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AFA2BA" w14:textId="0C941D68" w:rsidR="00E425B1" w:rsidRPr="00082076" w:rsidRDefault="00C30B70" w:rsidP="006B141C">
      <w:pPr>
        <w:pStyle w:val="NoSpacing"/>
      </w:pPr>
      <w:r w:rsidRPr="00082076">
        <w:t>Learner</w:t>
      </w:r>
      <w:r w:rsidR="0056160E" w:rsidRPr="00082076">
        <w:t xml:space="preserve"> </w:t>
      </w:r>
      <w:r w:rsidRPr="00082076">
        <w:t>Enrolment</w:t>
      </w:r>
      <w:r w:rsidR="0056160E" w:rsidRPr="00082076">
        <w:t xml:space="preserve"> Process</w:t>
      </w:r>
    </w:p>
    <w:p w14:paraId="7A02BFD7" w14:textId="77777777" w:rsidR="0056160E" w:rsidRPr="00082076" w:rsidRDefault="0056160E" w:rsidP="0056160E">
      <w:pPr>
        <w:pStyle w:val="Default"/>
        <w:rPr>
          <w:rFonts w:asciiTheme="minorHAnsi" w:hAnsiTheme="minorHAnsi"/>
          <w:sz w:val="20"/>
          <w:szCs w:val="20"/>
        </w:rPr>
      </w:pPr>
    </w:p>
    <w:p w14:paraId="56868820" w14:textId="77777777" w:rsidR="0056160E" w:rsidRPr="00082076" w:rsidRDefault="00735B14" w:rsidP="0056160E">
      <w:pPr>
        <w:pStyle w:val="Default"/>
        <w:rPr>
          <w:rFonts w:asciiTheme="minorHAnsi" w:hAnsiTheme="minorHAnsi"/>
          <w:sz w:val="20"/>
          <w:szCs w:val="20"/>
        </w:rPr>
      </w:pPr>
      <w:r w:rsidRPr="00082076">
        <w:rPr>
          <w:rFonts w:asciiTheme="minorHAnsi" w:hAnsiTheme="minorHAnsi"/>
          <w:sz w:val="20"/>
          <w:szCs w:val="20"/>
        </w:rPr>
        <w:t>To</w:t>
      </w:r>
      <w:r w:rsidR="0056160E" w:rsidRPr="00082076">
        <w:rPr>
          <w:rFonts w:asciiTheme="minorHAnsi" w:hAnsiTheme="minorHAnsi"/>
          <w:sz w:val="20"/>
          <w:szCs w:val="20"/>
        </w:rPr>
        <w:t xml:space="preserve"> </w:t>
      </w:r>
      <w:r w:rsidR="00F86222" w:rsidRPr="00082076">
        <w:rPr>
          <w:rFonts w:asciiTheme="minorHAnsi" w:hAnsiTheme="minorHAnsi"/>
          <w:sz w:val="20"/>
          <w:szCs w:val="20"/>
        </w:rPr>
        <w:t xml:space="preserve">enrol </w:t>
      </w:r>
      <w:r w:rsidR="00622855" w:rsidRPr="00082076">
        <w:rPr>
          <w:rFonts w:asciiTheme="minorHAnsi" w:hAnsiTheme="minorHAnsi"/>
          <w:sz w:val="20"/>
          <w:szCs w:val="20"/>
        </w:rPr>
        <w:t xml:space="preserve">students into </w:t>
      </w:r>
      <w:r w:rsidR="00F86222" w:rsidRPr="00082076">
        <w:rPr>
          <w:rFonts w:asciiTheme="minorHAnsi" w:hAnsiTheme="minorHAnsi"/>
          <w:sz w:val="20"/>
          <w:szCs w:val="20"/>
        </w:rPr>
        <w:t>classes</w:t>
      </w:r>
      <w:r w:rsidR="00622855" w:rsidRPr="00082076">
        <w:rPr>
          <w:rFonts w:asciiTheme="minorHAnsi" w:hAnsiTheme="minorHAnsi"/>
          <w:sz w:val="20"/>
          <w:szCs w:val="20"/>
        </w:rPr>
        <w:t xml:space="preserve">, </w:t>
      </w:r>
      <w:r w:rsidR="0056160E" w:rsidRPr="00082076">
        <w:rPr>
          <w:rFonts w:asciiTheme="minorHAnsi" w:hAnsiTheme="minorHAnsi"/>
          <w:sz w:val="20"/>
          <w:szCs w:val="20"/>
        </w:rPr>
        <w:t>two spreadsheets are required.</w:t>
      </w:r>
    </w:p>
    <w:p w14:paraId="0221188F" w14:textId="5745CB6C" w:rsidR="00622855" w:rsidRPr="00082076" w:rsidRDefault="001B63FE" w:rsidP="00082076">
      <w:pPr>
        <w:pStyle w:val="Default"/>
        <w:numPr>
          <w:ilvl w:val="0"/>
          <w:numId w:val="4"/>
        </w:numPr>
        <w:spacing w:before="120"/>
        <w:ind w:left="714" w:hanging="357"/>
        <w:rPr>
          <w:rFonts w:asciiTheme="minorHAnsi" w:hAnsiTheme="minorHAnsi"/>
          <w:sz w:val="20"/>
          <w:szCs w:val="20"/>
        </w:rPr>
      </w:pPr>
      <w:proofErr w:type="spellStart"/>
      <w:r w:rsidRPr="00082076">
        <w:rPr>
          <w:rFonts w:asciiTheme="minorHAnsi" w:hAnsiTheme="minorHAnsi"/>
          <w:sz w:val="20"/>
          <w:szCs w:val="20"/>
        </w:rPr>
        <w:t>SpreadsheetPupils</w:t>
      </w:r>
      <w:proofErr w:type="spellEnd"/>
    </w:p>
    <w:p w14:paraId="4AB7CCC3" w14:textId="77777777" w:rsidR="006E66D6" w:rsidRPr="00082076" w:rsidRDefault="006E66D6" w:rsidP="006E66D6">
      <w:pPr>
        <w:pStyle w:val="Default"/>
        <w:ind w:left="720"/>
        <w:rPr>
          <w:rFonts w:asciiTheme="minorHAnsi" w:hAnsiTheme="minorHAnsi"/>
          <w:i/>
          <w:sz w:val="20"/>
          <w:szCs w:val="20"/>
        </w:rPr>
      </w:pPr>
      <w:r w:rsidRPr="00082076">
        <w:rPr>
          <w:rFonts w:asciiTheme="minorHAnsi" w:hAnsiTheme="minorHAnsi"/>
          <w:i/>
          <w:sz w:val="20"/>
          <w:szCs w:val="20"/>
        </w:rPr>
        <w:t xml:space="preserve">This </w:t>
      </w:r>
      <w:r w:rsidR="005B2690" w:rsidRPr="00082076">
        <w:rPr>
          <w:rFonts w:asciiTheme="minorHAnsi" w:hAnsiTheme="minorHAnsi"/>
          <w:i/>
          <w:sz w:val="20"/>
          <w:szCs w:val="20"/>
        </w:rPr>
        <w:t xml:space="preserve">provides class </w:t>
      </w:r>
      <w:r w:rsidRPr="00082076">
        <w:rPr>
          <w:rFonts w:asciiTheme="minorHAnsi" w:hAnsiTheme="minorHAnsi"/>
          <w:i/>
          <w:sz w:val="20"/>
          <w:szCs w:val="20"/>
        </w:rPr>
        <w:t>list</w:t>
      </w:r>
      <w:r w:rsidR="005B2690" w:rsidRPr="00082076">
        <w:rPr>
          <w:rFonts w:asciiTheme="minorHAnsi" w:hAnsiTheme="minorHAnsi"/>
          <w:i/>
          <w:sz w:val="20"/>
          <w:szCs w:val="20"/>
        </w:rPr>
        <w:t>s</w:t>
      </w:r>
      <w:r w:rsidRPr="00082076">
        <w:rPr>
          <w:rFonts w:asciiTheme="minorHAnsi" w:hAnsiTheme="minorHAnsi"/>
          <w:i/>
          <w:sz w:val="20"/>
          <w:szCs w:val="20"/>
        </w:rPr>
        <w:t xml:space="preserve"> </w:t>
      </w:r>
      <w:r w:rsidR="005B2690" w:rsidRPr="00082076">
        <w:rPr>
          <w:rFonts w:asciiTheme="minorHAnsi" w:hAnsiTheme="minorHAnsi"/>
          <w:i/>
          <w:sz w:val="20"/>
          <w:szCs w:val="20"/>
        </w:rPr>
        <w:t>for the learners with one row per learner per course</w:t>
      </w:r>
      <w:r w:rsidRPr="00082076">
        <w:rPr>
          <w:rFonts w:asciiTheme="minorHAnsi" w:hAnsiTheme="minorHAnsi"/>
          <w:i/>
          <w:sz w:val="20"/>
          <w:szCs w:val="20"/>
        </w:rPr>
        <w:t>.</w:t>
      </w:r>
    </w:p>
    <w:p w14:paraId="08373222" w14:textId="484973CB" w:rsidR="00622855" w:rsidRPr="00082076" w:rsidRDefault="001B63FE" w:rsidP="00082076">
      <w:pPr>
        <w:pStyle w:val="Default"/>
        <w:numPr>
          <w:ilvl w:val="0"/>
          <w:numId w:val="4"/>
        </w:numPr>
        <w:spacing w:before="120"/>
        <w:ind w:left="714" w:hanging="357"/>
        <w:rPr>
          <w:rFonts w:asciiTheme="minorHAnsi" w:hAnsiTheme="minorHAnsi"/>
          <w:sz w:val="20"/>
          <w:szCs w:val="20"/>
        </w:rPr>
      </w:pPr>
      <w:proofErr w:type="spellStart"/>
      <w:r w:rsidRPr="00082076">
        <w:rPr>
          <w:rFonts w:asciiTheme="minorHAnsi" w:hAnsiTheme="minorHAnsi"/>
          <w:sz w:val="20"/>
          <w:szCs w:val="20"/>
        </w:rPr>
        <w:t>SpreadsheetStaff</w:t>
      </w:r>
      <w:proofErr w:type="spellEnd"/>
    </w:p>
    <w:p w14:paraId="488AEBF0" w14:textId="77777777" w:rsidR="006E66D6" w:rsidRPr="00082076" w:rsidRDefault="00A54ED5" w:rsidP="00A54ED5">
      <w:pPr>
        <w:pStyle w:val="Default"/>
        <w:ind w:left="720"/>
        <w:rPr>
          <w:rFonts w:asciiTheme="minorHAnsi" w:hAnsiTheme="minorHAnsi"/>
          <w:i/>
          <w:sz w:val="20"/>
          <w:szCs w:val="20"/>
        </w:rPr>
      </w:pPr>
      <w:r w:rsidRPr="00082076">
        <w:rPr>
          <w:rFonts w:asciiTheme="minorHAnsi" w:hAnsiTheme="minorHAnsi"/>
          <w:i/>
          <w:sz w:val="20"/>
          <w:szCs w:val="20"/>
        </w:rPr>
        <w:t xml:space="preserve">This </w:t>
      </w:r>
      <w:r w:rsidR="005B2690" w:rsidRPr="00082076">
        <w:rPr>
          <w:rFonts w:asciiTheme="minorHAnsi" w:hAnsiTheme="minorHAnsi"/>
          <w:i/>
          <w:sz w:val="20"/>
          <w:szCs w:val="20"/>
        </w:rPr>
        <w:t>identifies the staff teaching each class with one row per teacher per class</w:t>
      </w:r>
      <w:r w:rsidRPr="00082076">
        <w:rPr>
          <w:rFonts w:asciiTheme="minorHAnsi" w:hAnsiTheme="minorHAnsi"/>
          <w:i/>
          <w:sz w:val="20"/>
          <w:szCs w:val="20"/>
        </w:rPr>
        <w:t>.</w:t>
      </w:r>
    </w:p>
    <w:p w14:paraId="148A28C3" w14:textId="77777777" w:rsidR="00622855" w:rsidRPr="00082076" w:rsidRDefault="00622855" w:rsidP="00622855">
      <w:pPr>
        <w:pStyle w:val="Default"/>
        <w:rPr>
          <w:rFonts w:asciiTheme="minorHAnsi" w:hAnsiTheme="minorHAnsi"/>
          <w:sz w:val="20"/>
          <w:szCs w:val="20"/>
        </w:rPr>
      </w:pPr>
    </w:p>
    <w:p w14:paraId="05CECA10" w14:textId="77777777" w:rsidR="008C06BB" w:rsidRPr="004C41EF" w:rsidRDefault="008C06BB" w:rsidP="008C06BB">
      <w:pPr>
        <w:pStyle w:val="Default"/>
        <w:ind w:left="720"/>
        <w:rPr>
          <w:rFonts w:asciiTheme="minorHAnsi" w:eastAsia="Roboto" w:hAnsiTheme="minorHAnsi" w:cs="Roboto"/>
          <w:color w:val="auto"/>
          <w:sz w:val="22"/>
          <w:szCs w:val="22"/>
          <w:lang w:val="en-US"/>
        </w:rPr>
      </w:pPr>
    </w:p>
    <w:p w14:paraId="692A8733" w14:textId="54C5E952" w:rsidR="008C06BB" w:rsidRDefault="008C06BB" w:rsidP="008C06BB">
      <w:pPr>
        <w:pStyle w:val="Default"/>
        <w:rPr>
          <w:rFonts w:asciiTheme="minorHAnsi" w:eastAsia="Roboto" w:hAnsiTheme="minorHAnsi" w:cs="Roboto"/>
          <w:color w:val="auto"/>
          <w:sz w:val="22"/>
          <w:szCs w:val="22"/>
          <w:lang w:val="en-US"/>
        </w:rPr>
      </w:pPr>
      <w:r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>School S</w:t>
      </w:r>
      <w:r w:rsidR="00CE28EC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>cholar</w:t>
      </w:r>
      <w:r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 xml:space="preserve"> Contacts can upload spreadsheets directly into S</w:t>
      </w:r>
      <w:r w:rsidR="00CE28EC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>cholar</w:t>
      </w:r>
      <w:r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 xml:space="preserve"> from within the Password Manager, accessed using the Passwords option at the top of their login screen.</w:t>
      </w:r>
    </w:p>
    <w:p w14:paraId="1F91A2FF" w14:textId="77777777" w:rsidR="008C06BB" w:rsidRDefault="008C06BB" w:rsidP="008C06BB">
      <w:pPr>
        <w:pStyle w:val="Default"/>
        <w:rPr>
          <w:rFonts w:asciiTheme="minorHAnsi" w:eastAsia="Roboto" w:hAnsiTheme="minorHAnsi" w:cs="Roboto"/>
          <w:color w:val="auto"/>
          <w:sz w:val="22"/>
          <w:szCs w:val="22"/>
          <w:lang w:val="en-US"/>
        </w:rPr>
      </w:pPr>
    </w:p>
    <w:p w14:paraId="3126C098" w14:textId="77777777" w:rsidR="008C06BB" w:rsidRDefault="008C06BB" w:rsidP="008C06BB">
      <w:pPr>
        <w:pStyle w:val="Default"/>
        <w:rPr>
          <w:rFonts w:asciiTheme="minorHAnsi" w:eastAsia="Roboto" w:hAnsiTheme="minorHAnsi" w:cs="Roboto"/>
          <w:color w:val="auto"/>
          <w:sz w:val="22"/>
          <w:szCs w:val="22"/>
          <w:lang w:val="en-US"/>
        </w:rPr>
      </w:pPr>
      <w:r>
        <w:rPr>
          <w:rFonts w:asciiTheme="minorHAnsi" w:eastAsia="Roboto" w:hAnsiTheme="minorHAnsi" w:cs="Roboto"/>
          <w:noProof/>
          <w:color w:val="auto"/>
          <w:sz w:val="22"/>
          <w:szCs w:val="22"/>
        </w:rPr>
        <w:drawing>
          <wp:inline distT="0" distB="0" distL="0" distR="0" wp14:anchorId="3331CC0E" wp14:editId="152E067E">
            <wp:extent cx="4657725" cy="2225011"/>
            <wp:effectExtent l="0" t="0" r="0" b="444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4069" cy="2237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 xml:space="preserve"> </w:t>
      </w:r>
    </w:p>
    <w:p w14:paraId="36B74449" w14:textId="77777777" w:rsidR="008C06BB" w:rsidRDefault="008C06BB" w:rsidP="008C06BB">
      <w:pPr>
        <w:pStyle w:val="Default"/>
        <w:rPr>
          <w:rFonts w:asciiTheme="minorHAnsi" w:eastAsia="Roboto" w:hAnsiTheme="minorHAnsi" w:cs="Roboto"/>
          <w:color w:val="auto"/>
          <w:sz w:val="22"/>
          <w:szCs w:val="22"/>
          <w:lang w:val="en-US"/>
        </w:rPr>
      </w:pPr>
    </w:p>
    <w:p w14:paraId="2FC37FC9" w14:textId="77777777" w:rsidR="008C06BB" w:rsidRDefault="008C06BB" w:rsidP="008C06BB">
      <w:pPr>
        <w:pStyle w:val="Default"/>
        <w:rPr>
          <w:rFonts w:asciiTheme="minorHAnsi" w:eastAsia="Roboto" w:hAnsiTheme="minorHAnsi" w:cs="Roboto"/>
          <w:color w:val="auto"/>
          <w:sz w:val="22"/>
          <w:szCs w:val="22"/>
          <w:lang w:val="en-US"/>
        </w:rPr>
      </w:pPr>
    </w:p>
    <w:p w14:paraId="79D7D33D" w14:textId="24F222AA" w:rsidR="00A97451" w:rsidRDefault="00A97451" w:rsidP="00F8507F">
      <w:pPr>
        <w:pStyle w:val="Default"/>
        <w:rPr>
          <w:rFonts w:asciiTheme="minorHAnsi" w:eastAsia="Roboto" w:hAnsiTheme="minorHAnsi" w:cs="Roboto"/>
          <w:color w:val="auto"/>
          <w:sz w:val="22"/>
          <w:szCs w:val="22"/>
          <w:lang w:val="en-US"/>
        </w:rPr>
      </w:pPr>
      <w:r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>To upload the spreadsheets, select the “Upload Spreadsheet” option and add the staff and student spreadsheets saved as a .xlsx file.</w:t>
      </w:r>
    </w:p>
    <w:p w14:paraId="2210E075" w14:textId="77777777" w:rsidR="00AF0A18" w:rsidRDefault="00AF0A18" w:rsidP="00F8507F">
      <w:pPr>
        <w:pStyle w:val="Default"/>
        <w:rPr>
          <w:rFonts w:asciiTheme="minorHAnsi" w:eastAsia="Roboto" w:hAnsiTheme="minorHAnsi" w:cs="Roboto"/>
          <w:color w:val="auto"/>
          <w:sz w:val="22"/>
          <w:szCs w:val="22"/>
          <w:lang w:val="en-US"/>
        </w:rPr>
      </w:pPr>
    </w:p>
    <w:p w14:paraId="64244A6B" w14:textId="77777777" w:rsidR="00AF0A18" w:rsidRPr="00B351DD" w:rsidRDefault="00AF0A18" w:rsidP="00AF0A18">
      <w:pPr>
        <w:pStyle w:val="Default"/>
        <w:rPr>
          <w:rFonts w:asciiTheme="minorHAnsi" w:eastAsia="Roboto" w:hAnsiTheme="minorHAnsi" w:cs="Roboto"/>
          <w:b/>
          <w:bCs/>
          <w:color w:val="auto"/>
          <w:sz w:val="22"/>
          <w:szCs w:val="22"/>
          <w:lang w:val="en-US"/>
        </w:rPr>
      </w:pPr>
      <w:r w:rsidRPr="00B351DD">
        <w:rPr>
          <w:rFonts w:asciiTheme="minorHAnsi" w:eastAsia="Roboto" w:hAnsiTheme="minorHAnsi" w:cs="Roboto"/>
          <w:b/>
          <w:bCs/>
          <w:color w:val="auto"/>
          <w:sz w:val="22"/>
          <w:szCs w:val="22"/>
          <w:lang w:val="en-US"/>
        </w:rPr>
        <w:t>**** TIP *** BEFORE UPLOADING SPREADHEETS, PLEASE HIGHTLIGHT THE SPREADSHEET AND SELECT DATA AND SORT BY COLUMN C – SUBJECT ID AND COLUMN H CLASS – this sorts</w:t>
      </w:r>
      <w:r>
        <w:rPr>
          <w:rFonts w:asciiTheme="minorHAnsi" w:eastAsia="Roboto" w:hAnsiTheme="minorHAnsi" w:cs="Roboto"/>
          <w:b/>
          <w:bCs/>
          <w:color w:val="auto"/>
          <w:sz w:val="22"/>
          <w:szCs w:val="22"/>
          <w:lang w:val="en-US"/>
        </w:rPr>
        <w:t xml:space="preserve"> both spreadsheets</w:t>
      </w:r>
      <w:r w:rsidRPr="00B351DD">
        <w:rPr>
          <w:rFonts w:asciiTheme="minorHAnsi" w:eastAsia="Roboto" w:hAnsiTheme="minorHAnsi" w:cs="Roboto"/>
          <w:b/>
          <w:bCs/>
          <w:color w:val="auto"/>
          <w:sz w:val="22"/>
          <w:szCs w:val="22"/>
          <w:lang w:val="en-US"/>
        </w:rPr>
        <w:t xml:space="preserve"> into the same order and you can quickly check that each subject and class are there, any missing should stand out.</w:t>
      </w:r>
    </w:p>
    <w:p w14:paraId="4B003F1C" w14:textId="77777777" w:rsidR="00A97451" w:rsidRDefault="00A97451" w:rsidP="00F8507F">
      <w:pPr>
        <w:pStyle w:val="Default"/>
        <w:rPr>
          <w:rFonts w:asciiTheme="minorHAnsi" w:eastAsia="Roboto" w:hAnsiTheme="minorHAnsi" w:cs="Roboto"/>
          <w:color w:val="auto"/>
          <w:sz w:val="22"/>
          <w:szCs w:val="22"/>
          <w:lang w:val="en-US"/>
        </w:rPr>
      </w:pPr>
    </w:p>
    <w:p w14:paraId="421F4BC3" w14:textId="77777777" w:rsidR="00F8507F" w:rsidRPr="00AA2940" w:rsidRDefault="00F8507F" w:rsidP="00F8507F">
      <w:pPr>
        <w:pStyle w:val="Default"/>
        <w:rPr>
          <w:rFonts w:asciiTheme="minorHAnsi" w:eastAsia="Roboto" w:hAnsiTheme="minorHAnsi" w:cs="Roboto"/>
          <w:b/>
          <w:bCs/>
          <w:color w:val="auto"/>
          <w:sz w:val="22"/>
          <w:szCs w:val="22"/>
          <w:lang w:val="en-US"/>
        </w:rPr>
      </w:pPr>
      <w:r w:rsidRPr="00AA2940">
        <w:rPr>
          <w:rFonts w:asciiTheme="minorHAnsi" w:eastAsia="Roboto" w:hAnsiTheme="minorHAnsi" w:cs="Roboto"/>
          <w:b/>
          <w:bCs/>
          <w:color w:val="auto"/>
          <w:sz w:val="22"/>
          <w:szCs w:val="22"/>
          <w:lang w:val="en-US"/>
        </w:rPr>
        <w:t>Please do not add or remove columns, they must be returned in the same format for successful processing.</w:t>
      </w:r>
    </w:p>
    <w:p w14:paraId="6C7A8B07" w14:textId="77777777" w:rsidR="008C06BB" w:rsidRPr="004C41EF" w:rsidRDefault="008C06BB" w:rsidP="008C06BB">
      <w:pPr>
        <w:pStyle w:val="Default"/>
        <w:rPr>
          <w:rFonts w:asciiTheme="minorHAnsi" w:eastAsia="Roboto" w:hAnsiTheme="minorHAnsi" w:cs="Roboto"/>
          <w:color w:val="auto"/>
          <w:sz w:val="22"/>
          <w:szCs w:val="22"/>
          <w:lang w:val="en-US"/>
        </w:rPr>
      </w:pPr>
      <w:r w:rsidRPr="004C41EF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 xml:space="preserve"> </w:t>
      </w:r>
      <w:r>
        <w:rPr>
          <w:rFonts w:asciiTheme="minorHAnsi" w:eastAsia="Roboto" w:hAnsiTheme="minorHAnsi" w:cs="Roboto"/>
          <w:noProof/>
          <w:color w:val="auto"/>
          <w:sz w:val="22"/>
          <w:szCs w:val="22"/>
        </w:rPr>
        <w:drawing>
          <wp:inline distT="0" distB="0" distL="0" distR="0" wp14:anchorId="521CC1D0" wp14:editId="3444178A">
            <wp:extent cx="2211421" cy="2125980"/>
            <wp:effectExtent l="0" t="0" r="0" b="762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apture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2023" cy="21361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348740" w14:textId="77777777" w:rsidR="008C06BB" w:rsidRPr="004C41EF" w:rsidRDefault="008C06BB" w:rsidP="008C06BB">
      <w:pPr>
        <w:pStyle w:val="Default"/>
        <w:ind w:left="720"/>
        <w:rPr>
          <w:rFonts w:asciiTheme="minorHAnsi" w:eastAsia="Roboto" w:hAnsiTheme="minorHAnsi" w:cs="Roboto"/>
          <w:color w:val="auto"/>
          <w:sz w:val="22"/>
          <w:szCs w:val="22"/>
          <w:lang w:val="en-US"/>
        </w:rPr>
      </w:pPr>
    </w:p>
    <w:p w14:paraId="5E3577E4" w14:textId="77777777" w:rsidR="008C06BB" w:rsidRDefault="008C06BB" w:rsidP="008C06BB">
      <w:pPr>
        <w:spacing w:after="160" w:line="259" w:lineRule="auto"/>
        <w:rPr>
          <w:rFonts w:asciiTheme="minorHAnsi" w:eastAsia="Roboto" w:hAnsiTheme="minorHAnsi" w:cs="Roboto"/>
          <w:lang w:val="en-US"/>
        </w:rPr>
      </w:pPr>
      <w:r>
        <w:rPr>
          <w:rFonts w:asciiTheme="minorHAnsi" w:eastAsia="Roboto" w:hAnsiTheme="minorHAnsi" w:cs="Roboto"/>
          <w:lang w:val="en-US"/>
        </w:rPr>
        <w:t>You can upload just one of the spreadsheets, the student file or the staff file, or both if you wish.</w:t>
      </w:r>
    </w:p>
    <w:p w14:paraId="2B544DFA" w14:textId="44455745" w:rsidR="0056160E" w:rsidRPr="00AD76E4" w:rsidRDefault="008C06BB" w:rsidP="008C06BB">
      <w:pPr>
        <w:pStyle w:val="Default"/>
        <w:rPr>
          <w:rFonts w:asciiTheme="minorHAnsi" w:eastAsia="Roboto" w:hAnsiTheme="minorHAnsi" w:cs="Roboto"/>
          <w:color w:val="auto"/>
          <w:sz w:val="22"/>
          <w:szCs w:val="22"/>
          <w:lang w:val="en-US"/>
        </w:rPr>
      </w:pPr>
      <w:r w:rsidRPr="00AD76E4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 xml:space="preserve">Please note: At certain times of the </w:t>
      </w:r>
      <w:proofErr w:type="gramStart"/>
      <w:r w:rsidRPr="00AD76E4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>year</w:t>
      </w:r>
      <w:proofErr w:type="gramEnd"/>
      <w:r w:rsidRPr="00AD76E4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 xml:space="preserve"> it can take up to 3 working days for our system to update with any changes you make.</w:t>
      </w:r>
    </w:p>
    <w:p w14:paraId="6E4F944D" w14:textId="77777777" w:rsidR="008C06BB" w:rsidRPr="00AD76E4" w:rsidRDefault="008C06BB">
      <w:pPr>
        <w:spacing w:after="160" w:line="259" w:lineRule="auto"/>
        <w:rPr>
          <w:rFonts w:asciiTheme="minorHAnsi" w:eastAsia="Roboto" w:hAnsiTheme="minorHAnsi" w:cs="Roboto"/>
          <w:lang w:val="en-US"/>
        </w:rPr>
      </w:pPr>
      <w:r w:rsidRPr="00AD76E4">
        <w:rPr>
          <w:rFonts w:asciiTheme="minorHAnsi" w:eastAsia="Roboto" w:hAnsiTheme="minorHAnsi" w:cs="Roboto"/>
          <w:lang w:val="en-US"/>
        </w:rPr>
        <w:br w:type="page"/>
      </w:r>
    </w:p>
    <w:p w14:paraId="5C404011" w14:textId="0653E3B8" w:rsidR="00E425B1" w:rsidRPr="00082076" w:rsidRDefault="006015E4" w:rsidP="00082076">
      <w:pPr>
        <w:pStyle w:val="Heading3"/>
      </w:pPr>
      <w:proofErr w:type="spellStart"/>
      <w:r w:rsidRPr="00082076">
        <w:lastRenderedPageBreak/>
        <w:t>SpreadsheetPupils</w:t>
      </w:r>
      <w:proofErr w:type="spellEnd"/>
    </w:p>
    <w:p w14:paraId="27E6BA9F" w14:textId="355692B0" w:rsidR="00E425B1" w:rsidRPr="00082076" w:rsidRDefault="00622855" w:rsidP="00E425B1">
      <w:pPr>
        <w:pStyle w:val="CM6"/>
        <w:spacing w:after="225" w:line="231" w:lineRule="atLeast"/>
        <w:rPr>
          <w:rFonts w:asciiTheme="minorHAnsi" w:hAnsiTheme="minorHAnsi" w:cs="Times New Roman"/>
          <w:sz w:val="20"/>
          <w:szCs w:val="20"/>
        </w:rPr>
      </w:pPr>
      <w:r w:rsidRPr="00082076">
        <w:rPr>
          <w:rFonts w:asciiTheme="minorHAnsi" w:hAnsiTheme="minorHAnsi" w:cs="Times New Roman"/>
          <w:bCs/>
          <w:sz w:val="20"/>
          <w:szCs w:val="20"/>
        </w:rPr>
        <w:t xml:space="preserve">For </w:t>
      </w:r>
      <w:r w:rsidR="000E67F8" w:rsidRPr="00082076">
        <w:rPr>
          <w:rFonts w:asciiTheme="minorHAnsi" w:hAnsiTheme="minorHAnsi" w:cs="Times New Roman"/>
          <w:bCs/>
          <w:sz w:val="20"/>
          <w:szCs w:val="20"/>
        </w:rPr>
        <w:t>each</w:t>
      </w:r>
      <w:r w:rsidRPr="00082076">
        <w:rPr>
          <w:rFonts w:asciiTheme="minorHAnsi" w:hAnsiTheme="minorHAnsi" w:cs="Times New Roman"/>
          <w:bCs/>
          <w:sz w:val="20"/>
          <w:szCs w:val="20"/>
        </w:rPr>
        <w:t xml:space="preserve"> </w:t>
      </w:r>
      <w:r w:rsidR="00A54ED5" w:rsidRPr="00082076">
        <w:rPr>
          <w:rFonts w:asciiTheme="minorHAnsi" w:hAnsiTheme="minorHAnsi" w:cs="Times New Roman"/>
          <w:bCs/>
          <w:sz w:val="20"/>
          <w:szCs w:val="20"/>
        </w:rPr>
        <w:t xml:space="preserve">course a student is studying, one row in </w:t>
      </w:r>
      <w:proofErr w:type="spellStart"/>
      <w:r w:rsidR="001B63FE" w:rsidRPr="00082076">
        <w:rPr>
          <w:rFonts w:asciiTheme="minorHAnsi" w:hAnsiTheme="minorHAnsi" w:cs="Times New Roman"/>
          <w:b/>
          <w:bCs/>
          <w:sz w:val="20"/>
          <w:szCs w:val="20"/>
        </w:rPr>
        <w:t>SpreadsheetPupils</w:t>
      </w:r>
      <w:proofErr w:type="spellEnd"/>
      <w:r w:rsidR="00A54ED5" w:rsidRPr="00082076">
        <w:rPr>
          <w:rFonts w:asciiTheme="minorHAnsi" w:hAnsiTheme="minorHAnsi" w:cs="Times New Roman"/>
          <w:bCs/>
          <w:sz w:val="20"/>
          <w:szCs w:val="20"/>
        </w:rPr>
        <w:t xml:space="preserve"> </w:t>
      </w:r>
      <w:r w:rsidR="000E67F8" w:rsidRPr="00082076">
        <w:rPr>
          <w:rFonts w:asciiTheme="minorHAnsi" w:hAnsiTheme="minorHAnsi" w:cs="Times New Roman"/>
          <w:bCs/>
          <w:sz w:val="20"/>
          <w:szCs w:val="20"/>
        </w:rPr>
        <w:t>must</w:t>
      </w:r>
      <w:r w:rsidR="00A54ED5" w:rsidRPr="00082076">
        <w:rPr>
          <w:rFonts w:asciiTheme="minorHAnsi" w:hAnsiTheme="minorHAnsi" w:cs="Times New Roman"/>
          <w:bCs/>
          <w:sz w:val="20"/>
          <w:szCs w:val="20"/>
        </w:rPr>
        <w:t xml:space="preserve"> be completed</w:t>
      </w:r>
      <w:r w:rsidR="005B2690" w:rsidRPr="00082076">
        <w:rPr>
          <w:rFonts w:asciiTheme="minorHAnsi" w:hAnsiTheme="minorHAnsi" w:cs="Times New Roman"/>
          <w:bCs/>
          <w:sz w:val="20"/>
          <w:szCs w:val="20"/>
        </w:rPr>
        <w:t>.</w:t>
      </w:r>
    </w:p>
    <w:tbl>
      <w:tblPr>
        <w:tblW w:w="9619" w:type="dxa"/>
        <w:tblLayout w:type="fixed"/>
        <w:tblLook w:val="0000" w:firstRow="0" w:lastRow="0" w:firstColumn="0" w:lastColumn="0" w:noHBand="0" w:noVBand="0"/>
      </w:tblPr>
      <w:tblGrid>
        <w:gridCol w:w="1980"/>
        <w:gridCol w:w="1701"/>
        <w:gridCol w:w="5938"/>
      </w:tblGrid>
      <w:tr w:rsidR="00E425B1" w:rsidRPr="00082076" w14:paraId="41B4CE70" w14:textId="77777777" w:rsidTr="0095687E">
        <w:trPr>
          <w:trHeight w:val="126"/>
        </w:trPr>
        <w:tc>
          <w:tcPr>
            <w:tcW w:w="198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2358F" w14:textId="77777777" w:rsidR="00E425B1" w:rsidRPr="00082076" w:rsidRDefault="00E425B1" w:rsidP="00D42B5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Field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D99F2" w14:textId="77777777" w:rsidR="00E425B1" w:rsidRPr="00082076" w:rsidRDefault="00E425B1" w:rsidP="00D42B5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 xml:space="preserve"> Description </w:t>
            </w:r>
          </w:p>
        </w:tc>
        <w:tc>
          <w:tcPr>
            <w:tcW w:w="593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7C170" w14:textId="77777777" w:rsidR="00E425B1" w:rsidRPr="00082076" w:rsidRDefault="00E425B1" w:rsidP="00D42B5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 xml:space="preserve">Acceptable Values </w:t>
            </w:r>
          </w:p>
        </w:tc>
      </w:tr>
      <w:tr w:rsidR="001B63FE" w:rsidRPr="00082076" w14:paraId="015B6759" w14:textId="77777777" w:rsidTr="0095687E">
        <w:trPr>
          <w:trHeight w:val="23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075FA" w14:textId="77777777" w:rsidR="001B63FE" w:rsidRPr="00082076" w:rsidRDefault="001B63FE" w:rsidP="00D42B5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Cohort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AE91D" w14:textId="77777777" w:rsidR="001B63FE" w:rsidRPr="00082076" w:rsidRDefault="001B63FE" w:rsidP="00055E4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Identifies the teaching session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DC997" w14:textId="78FB23D5" w:rsidR="001B63FE" w:rsidRPr="00082076" w:rsidRDefault="001B63FE" w:rsidP="00BC2051">
            <w:pPr>
              <w:pStyle w:val="Default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This should always be “</w:t>
            </w:r>
            <w:r w:rsidRPr="00082076">
              <w:rPr>
                <w:rFonts w:asciiTheme="minorHAnsi" w:hAnsiTheme="minorHAnsi" w:cs="Times New Roman"/>
                <w:b/>
                <w:sz w:val="20"/>
                <w:szCs w:val="20"/>
              </w:rPr>
              <w:t>202</w:t>
            </w:r>
            <w:r w:rsidR="004D6B87">
              <w:rPr>
                <w:rFonts w:asciiTheme="minorHAnsi" w:hAnsiTheme="minorHAnsi" w:cs="Times New Roman"/>
                <w:b/>
                <w:sz w:val="20"/>
                <w:szCs w:val="20"/>
              </w:rPr>
              <w:t>6</w:t>
            </w:r>
            <w:r w:rsidR="009D0A28" w:rsidRPr="00082076">
              <w:rPr>
                <w:rFonts w:asciiTheme="minorHAnsi" w:hAnsiTheme="minorHAnsi" w:cs="Times New Roman"/>
                <w:b/>
                <w:sz w:val="20"/>
                <w:szCs w:val="20"/>
              </w:rPr>
              <w:t>SCO</w:t>
            </w: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”</w:t>
            </w:r>
          </w:p>
        </w:tc>
      </w:tr>
      <w:tr w:rsidR="001B63FE" w:rsidRPr="00082076" w14:paraId="232FFE3F" w14:textId="77777777" w:rsidTr="0095687E">
        <w:trPr>
          <w:trHeight w:val="23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86B5E" w14:textId="77777777" w:rsidR="001B63FE" w:rsidRPr="00082076" w:rsidRDefault="006015E4" w:rsidP="00D42B5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proofErr w:type="spellStart"/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School</w:t>
            </w:r>
            <w:r w:rsidR="001B63FE" w:rsidRPr="00082076">
              <w:rPr>
                <w:rFonts w:asciiTheme="minorHAnsi" w:hAnsiTheme="minorHAnsi" w:cs="Times New Roman"/>
                <w:sz w:val="20"/>
                <w:szCs w:val="20"/>
              </w:rPr>
              <w:t>SQA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BCB2B" w14:textId="77777777" w:rsidR="001B63FE" w:rsidRPr="00082076" w:rsidRDefault="00B324E3" w:rsidP="00055E4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Unique school identifier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E03AE" w14:textId="77777777" w:rsidR="001B63FE" w:rsidRPr="00082076" w:rsidRDefault="00B324E3" w:rsidP="00D42B5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SQA Centre Number for your school</w:t>
            </w:r>
          </w:p>
        </w:tc>
      </w:tr>
      <w:tr w:rsidR="00E425B1" w:rsidRPr="00082076" w14:paraId="3B68272A" w14:textId="77777777" w:rsidTr="0095687E">
        <w:trPr>
          <w:trHeight w:val="23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97262" w14:textId="77777777" w:rsidR="00E425B1" w:rsidRPr="00082076" w:rsidRDefault="00E425B1" w:rsidP="00D42B5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 xml:space="preserve">SubjectID </w:t>
            </w:r>
          </w:p>
          <w:p w14:paraId="4DE5D59E" w14:textId="77777777" w:rsidR="00E425B1" w:rsidRPr="00082076" w:rsidRDefault="00E425B1" w:rsidP="00D42B5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0FB33" w14:textId="77777777" w:rsidR="00E425B1" w:rsidRPr="00082076" w:rsidRDefault="00E425B1" w:rsidP="00055E4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 xml:space="preserve">SQA </w:t>
            </w:r>
            <w:r w:rsidR="00055E43" w:rsidRPr="00082076">
              <w:rPr>
                <w:rFonts w:asciiTheme="minorHAnsi" w:hAnsiTheme="minorHAnsi" w:cs="Times New Roman"/>
                <w:sz w:val="20"/>
                <w:szCs w:val="20"/>
              </w:rPr>
              <w:t>Course</w:t>
            </w: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 xml:space="preserve"> Code 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1941E" w14:textId="77777777" w:rsidR="005B2690" w:rsidRPr="00082076" w:rsidRDefault="00E425B1" w:rsidP="00D42B5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 xml:space="preserve">SQA subject code, as a string, for the required course. </w:t>
            </w:r>
          </w:p>
          <w:p w14:paraId="56CC0C67" w14:textId="77777777" w:rsidR="00E425B1" w:rsidRPr="00082076" w:rsidRDefault="005B2690" w:rsidP="00D42B5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S</w:t>
            </w:r>
            <w:r w:rsidR="00E425B1" w:rsidRPr="00082076">
              <w:rPr>
                <w:rFonts w:asciiTheme="minorHAnsi" w:hAnsiTheme="minorHAnsi" w:cs="Times New Roman"/>
                <w:sz w:val="20"/>
                <w:szCs w:val="20"/>
              </w:rPr>
              <w:t xml:space="preserve">paces in the </w:t>
            </w: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 xml:space="preserve">SQA subject </w:t>
            </w:r>
            <w:r w:rsidR="00E425B1" w:rsidRPr="00082076">
              <w:rPr>
                <w:rFonts w:asciiTheme="minorHAnsi" w:hAnsiTheme="minorHAnsi" w:cs="Times New Roman"/>
                <w:sz w:val="20"/>
                <w:szCs w:val="20"/>
              </w:rPr>
              <w:t xml:space="preserve">code must be retained. </w:t>
            </w:r>
          </w:p>
          <w:p w14:paraId="6D04AC86" w14:textId="77777777" w:rsidR="00622855" w:rsidRPr="00BC2051" w:rsidRDefault="00622855" w:rsidP="00D42B53">
            <w:pPr>
              <w:pStyle w:val="Default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BC2051">
              <w:rPr>
                <w:rFonts w:asciiTheme="minorHAnsi" w:hAnsiTheme="minorHAnsi" w:cs="Times New Roman"/>
                <w:b/>
                <w:sz w:val="20"/>
                <w:szCs w:val="20"/>
              </w:rPr>
              <w:t xml:space="preserve">The list of valid codes is provided in the tab </w:t>
            </w:r>
            <w:r w:rsidR="00582FB2" w:rsidRPr="00BC2051">
              <w:rPr>
                <w:rFonts w:asciiTheme="minorHAnsi" w:hAnsiTheme="minorHAnsi" w:cs="Times New Roman"/>
                <w:b/>
                <w:sz w:val="20"/>
                <w:szCs w:val="20"/>
              </w:rPr>
              <w:t>“List of Subject IDs”</w:t>
            </w:r>
            <w:r w:rsidRPr="00BC2051">
              <w:rPr>
                <w:rFonts w:asciiTheme="minorHAnsi" w:hAnsiTheme="minorHAnsi" w:cs="Times New Roman"/>
                <w:b/>
                <w:sz w:val="20"/>
                <w:szCs w:val="20"/>
              </w:rPr>
              <w:t>.</w:t>
            </w:r>
          </w:p>
          <w:p w14:paraId="675B7A1A" w14:textId="77777777" w:rsidR="005B2690" w:rsidRPr="00082076" w:rsidRDefault="005B2690" w:rsidP="00D42B5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E425B1" w:rsidRPr="00082076" w14:paraId="3C6A584D" w14:textId="77777777" w:rsidTr="0095687E">
        <w:trPr>
          <w:trHeight w:val="71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3496E" w14:textId="77777777" w:rsidR="00E425B1" w:rsidRPr="00082076" w:rsidRDefault="00E425B1" w:rsidP="00D42B5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 xml:space="preserve">StudentSCN </w:t>
            </w:r>
          </w:p>
          <w:p w14:paraId="6A14CC43" w14:textId="77777777" w:rsidR="00E425B1" w:rsidRPr="00082076" w:rsidRDefault="00E425B1" w:rsidP="00D42B5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D153C" w14:textId="77777777" w:rsidR="00E425B1" w:rsidRPr="00082076" w:rsidRDefault="00E425B1" w:rsidP="00D42B5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 xml:space="preserve">Unique identifier for the student 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4720B" w14:textId="77777777" w:rsidR="006015E4" w:rsidRPr="00082076" w:rsidRDefault="00E425B1" w:rsidP="00D42B5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 xml:space="preserve">The Student Candidate Number is the student's </w:t>
            </w:r>
            <w:r w:rsidR="005B2690" w:rsidRPr="00082076">
              <w:rPr>
                <w:rFonts w:asciiTheme="minorHAnsi" w:hAnsiTheme="minorHAnsi" w:cs="Times New Roman"/>
                <w:sz w:val="20"/>
                <w:szCs w:val="20"/>
              </w:rPr>
              <w:t xml:space="preserve">unique identifier. </w:t>
            </w:r>
          </w:p>
          <w:p w14:paraId="26A7E245" w14:textId="77777777" w:rsidR="005B2690" w:rsidRPr="00082076" w:rsidRDefault="00E425B1" w:rsidP="00D42B5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 xml:space="preserve">If the number is less than nine </w:t>
            </w:r>
            <w:proofErr w:type="gramStart"/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digits</w:t>
            </w:r>
            <w:proofErr w:type="gramEnd"/>
            <w:r w:rsidRPr="00082076">
              <w:rPr>
                <w:rFonts w:asciiTheme="minorHAnsi" w:hAnsiTheme="minorHAnsi" w:cs="Times New Roman"/>
                <w:sz w:val="20"/>
                <w:szCs w:val="20"/>
              </w:rPr>
              <w:t xml:space="preserve"> then it is padded with 0's in front of the number prior to being validated. </w:t>
            </w:r>
          </w:p>
          <w:p w14:paraId="11A0357B" w14:textId="77777777" w:rsidR="005B2690" w:rsidRPr="00082076" w:rsidRDefault="00E425B1" w:rsidP="00D42B5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 xml:space="preserve">The SCN is used as the </w:t>
            </w:r>
            <w:proofErr w:type="gramStart"/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Student’s</w:t>
            </w:r>
            <w:proofErr w:type="gramEnd"/>
            <w:r w:rsidRPr="00082076">
              <w:rPr>
                <w:rFonts w:asciiTheme="minorHAnsi" w:hAnsiTheme="minorHAnsi" w:cs="Times New Roman"/>
                <w:sz w:val="20"/>
                <w:szCs w:val="20"/>
              </w:rPr>
              <w:t xml:space="preserve"> username. </w:t>
            </w:r>
          </w:p>
          <w:p w14:paraId="4A305CF1" w14:textId="77777777" w:rsidR="006015E4" w:rsidRPr="00082076" w:rsidRDefault="006015E4" w:rsidP="00D42B5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E425B1" w:rsidRPr="00082076" w14:paraId="03B0BA6F" w14:textId="77777777" w:rsidTr="00055E43">
        <w:trPr>
          <w:trHeight w:val="678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A5824" w14:textId="77777777" w:rsidR="00E425B1" w:rsidRPr="00082076" w:rsidRDefault="00E425B1" w:rsidP="00D42B5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proofErr w:type="spellStart"/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Student</w:t>
            </w:r>
            <w:r w:rsidR="006015E4" w:rsidRPr="00082076">
              <w:rPr>
                <w:rFonts w:asciiTheme="minorHAnsi" w:hAnsiTheme="minorHAnsi" w:cs="Times New Roman"/>
                <w:sz w:val="20"/>
                <w:szCs w:val="20"/>
              </w:rPr>
              <w:t>First</w:t>
            </w: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Name</w:t>
            </w:r>
            <w:proofErr w:type="spellEnd"/>
          </w:p>
          <w:p w14:paraId="2BA43293" w14:textId="77777777" w:rsidR="00E425B1" w:rsidRPr="00082076" w:rsidRDefault="00E425B1" w:rsidP="00D42B5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4EE8B" w14:textId="77777777" w:rsidR="00E425B1" w:rsidRPr="00082076" w:rsidRDefault="00E425B1" w:rsidP="00D42B5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 xml:space="preserve">Student's first name 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02CBA" w14:textId="77777777" w:rsidR="00E425B1" w:rsidRPr="00082076" w:rsidRDefault="00E425B1" w:rsidP="00055E4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 xml:space="preserve">This is limited to 50 characters and can include all alphanumeric characters, spaces and standard punctuation (except for commas). </w:t>
            </w:r>
          </w:p>
        </w:tc>
      </w:tr>
      <w:tr w:rsidR="00E425B1" w:rsidRPr="00082076" w14:paraId="2BBBC3BE" w14:textId="77777777" w:rsidTr="0095687E">
        <w:trPr>
          <w:trHeight w:val="493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CE627" w14:textId="77777777" w:rsidR="00E425B1" w:rsidRPr="00082076" w:rsidRDefault="00E425B1" w:rsidP="00D42B5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proofErr w:type="spellStart"/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StudentLastName</w:t>
            </w:r>
            <w:proofErr w:type="spellEnd"/>
          </w:p>
          <w:p w14:paraId="744637FD" w14:textId="77777777" w:rsidR="00E425B1" w:rsidRPr="00082076" w:rsidRDefault="00E425B1" w:rsidP="00D42B5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ECC3C" w14:textId="77777777" w:rsidR="00E425B1" w:rsidRPr="00082076" w:rsidRDefault="00E425B1" w:rsidP="00D42B5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 xml:space="preserve">Student's last name 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165D0" w14:textId="537113FF" w:rsidR="005B2690" w:rsidRPr="00082076" w:rsidRDefault="00E425B1" w:rsidP="009552A7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This</w:t>
            </w:r>
            <w:r w:rsidR="009B0D77">
              <w:rPr>
                <w:rFonts w:asciiTheme="minorHAnsi" w:hAnsiTheme="minorHAnsi" w:cs="Times New Roman"/>
                <w:sz w:val="20"/>
                <w:szCs w:val="20"/>
              </w:rPr>
              <w:t xml:space="preserve"> is</w:t>
            </w: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 xml:space="preserve"> limited to 50 characters and can include all alphanumeric characters, spaces and standard punctuation</w:t>
            </w:r>
            <w:r w:rsidR="009552A7">
              <w:rPr>
                <w:rFonts w:asciiTheme="minorHAnsi" w:hAnsiTheme="minorHAnsi" w:cs="Times New Roman"/>
                <w:sz w:val="20"/>
                <w:szCs w:val="20"/>
              </w:rPr>
              <w:t xml:space="preserve">, </w:t>
            </w:r>
            <w:r w:rsidR="009552A7" w:rsidRPr="009552A7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we cannot accept commas.</w:t>
            </w:r>
          </w:p>
        </w:tc>
      </w:tr>
      <w:tr w:rsidR="00B324E3" w:rsidRPr="00082076" w14:paraId="2279B9AC" w14:textId="77777777" w:rsidTr="0095687E">
        <w:trPr>
          <w:trHeight w:val="493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10825" w14:textId="77777777" w:rsidR="00B324E3" w:rsidRPr="00082076" w:rsidRDefault="00B324E3" w:rsidP="00D42B5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proofErr w:type="spellStart"/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StudentPassword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24F28" w14:textId="77777777" w:rsidR="00B324E3" w:rsidRPr="00082076" w:rsidRDefault="00B324E3" w:rsidP="00D42B5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Student Password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37198" w14:textId="77777777" w:rsidR="00B324E3" w:rsidRPr="00082076" w:rsidRDefault="00B324E3" w:rsidP="00D42B53">
            <w:pPr>
              <w:pStyle w:val="Default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b/>
                <w:sz w:val="20"/>
                <w:szCs w:val="20"/>
              </w:rPr>
              <w:t>LEAVE BLANK</w:t>
            </w:r>
          </w:p>
        </w:tc>
      </w:tr>
      <w:tr w:rsidR="00E425B1" w:rsidRPr="00082076" w14:paraId="62E025CF" w14:textId="77777777" w:rsidTr="0095687E">
        <w:trPr>
          <w:trHeight w:val="34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4D314" w14:textId="77777777" w:rsidR="00E425B1" w:rsidRPr="00082076" w:rsidRDefault="00E425B1" w:rsidP="00D42B5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 xml:space="preserve">Class </w:t>
            </w:r>
          </w:p>
          <w:p w14:paraId="29B266B5" w14:textId="77777777" w:rsidR="00E425B1" w:rsidRPr="00082076" w:rsidRDefault="00E425B1" w:rsidP="00D42B5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AE953" w14:textId="77777777" w:rsidR="00E425B1" w:rsidRPr="00082076" w:rsidRDefault="00E425B1" w:rsidP="00D42B5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 xml:space="preserve">Class identifier 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5D823" w14:textId="7DF938A1" w:rsidR="006E66D6" w:rsidRPr="00082076" w:rsidRDefault="006E66D6" w:rsidP="006E66D6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 xml:space="preserve">This is the name used to each class groups within a course. </w:t>
            </w:r>
          </w:p>
          <w:p w14:paraId="16F19F64" w14:textId="77777777" w:rsidR="00E425B1" w:rsidRPr="00082076" w:rsidRDefault="00E425B1" w:rsidP="006E66D6">
            <w:pPr>
              <w:pStyle w:val="Default"/>
              <w:rPr>
                <w:rFonts w:asciiTheme="minorHAnsi" w:hAnsiTheme="minorHAnsi" w:cs="Times New Roman"/>
                <w:color w:val="4B4B4B"/>
                <w:sz w:val="20"/>
                <w:szCs w:val="20"/>
              </w:rPr>
            </w:pPr>
          </w:p>
          <w:p w14:paraId="4E7C8FBA" w14:textId="77777777" w:rsidR="006E66D6" w:rsidRPr="00082076" w:rsidRDefault="005B2690" w:rsidP="006E66D6">
            <w:pPr>
              <w:pStyle w:val="Default"/>
              <w:rPr>
                <w:rFonts w:asciiTheme="minorHAnsi" w:hAnsiTheme="minorHAnsi" w:cs="Times New Roman"/>
                <w:color w:val="auto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 xml:space="preserve">For example, if there are three </w:t>
            </w:r>
            <w:r w:rsidR="006015E4" w:rsidRPr="00082076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N5</w:t>
            </w:r>
            <w:r w:rsidR="006E66D6" w:rsidRPr="00082076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 xml:space="preserve"> Mathematics classes, </w:t>
            </w:r>
            <w:r w:rsidRPr="00082076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 xml:space="preserve">they </w:t>
            </w:r>
            <w:r w:rsidR="006E66D6" w:rsidRPr="00082076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 xml:space="preserve">could </w:t>
            </w:r>
            <w:r w:rsidRPr="00082076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be called</w:t>
            </w:r>
            <w:r w:rsidR="006E66D6" w:rsidRPr="00082076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:</w:t>
            </w:r>
          </w:p>
          <w:p w14:paraId="1BA2A897" w14:textId="77777777" w:rsidR="006E66D6" w:rsidRPr="00082076" w:rsidRDefault="006E66D6" w:rsidP="006E66D6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 w:cs="Times New Roman"/>
                <w:color w:val="auto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“1”, “2” and “3”</w:t>
            </w:r>
          </w:p>
          <w:p w14:paraId="4A2A7069" w14:textId="77777777" w:rsidR="006E66D6" w:rsidRPr="00082076" w:rsidRDefault="006E66D6" w:rsidP="006E66D6">
            <w:pPr>
              <w:pStyle w:val="Default"/>
              <w:ind w:left="47"/>
              <w:rPr>
                <w:rFonts w:asciiTheme="minorHAnsi" w:hAnsiTheme="minorHAnsi" w:cs="Times New Roman"/>
                <w:color w:val="auto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or</w:t>
            </w:r>
          </w:p>
          <w:p w14:paraId="592757E4" w14:textId="77777777" w:rsidR="006E66D6" w:rsidRPr="00082076" w:rsidRDefault="006E66D6" w:rsidP="006E66D6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 w:cs="Times New Roman"/>
                <w:color w:val="auto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“Class 1”, “Class 2”, “Class 3”</w:t>
            </w:r>
          </w:p>
          <w:p w14:paraId="5563A74F" w14:textId="77777777" w:rsidR="006E66D6" w:rsidRPr="00082076" w:rsidRDefault="006E66D6" w:rsidP="006E66D6">
            <w:pPr>
              <w:pStyle w:val="Default"/>
              <w:ind w:left="47"/>
              <w:rPr>
                <w:rFonts w:asciiTheme="minorHAnsi" w:hAnsiTheme="minorHAnsi" w:cs="Times New Roman"/>
                <w:color w:val="auto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or</w:t>
            </w:r>
          </w:p>
          <w:p w14:paraId="6B166799" w14:textId="77777777" w:rsidR="006E66D6" w:rsidRPr="00082076" w:rsidRDefault="00834A3F" w:rsidP="006E66D6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 w:cs="Times New Roman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“WBSet1”, “WBSet2”, “KL</w:t>
            </w:r>
            <w:r w:rsidR="006E66D6" w:rsidRPr="00082076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Set</w:t>
            </w:r>
            <w:r w:rsidR="005B2690" w:rsidRPr="00082076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1</w:t>
            </w:r>
            <w:r w:rsidR="006E66D6" w:rsidRPr="00082076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”</w:t>
            </w:r>
          </w:p>
          <w:p w14:paraId="559159FB" w14:textId="77777777" w:rsidR="00F86222" w:rsidRPr="00082076" w:rsidRDefault="00F86222" w:rsidP="006E66D6">
            <w:pPr>
              <w:pStyle w:val="Default"/>
              <w:rPr>
                <w:rFonts w:asciiTheme="minorHAnsi" w:hAnsiTheme="minorHAnsi" w:cs="Times New Roman"/>
                <w:color w:val="auto"/>
                <w:sz w:val="20"/>
                <w:szCs w:val="20"/>
              </w:rPr>
            </w:pPr>
          </w:p>
          <w:p w14:paraId="4435E6B2" w14:textId="77777777" w:rsidR="006E66D6" w:rsidRPr="00082076" w:rsidRDefault="00F86222" w:rsidP="00F86222">
            <w:pPr>
              <w:pStyle w:val="Default"/>
              <w:rPr>
                <w:rFonts w:asciiTheme="minorHAnsi" w:hAnsiTheme="minorHAnsi" w:cs="Times New Roman"/>
                <w:color w:val="4B4B4B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These class codes are then used in in the Teacher Spreadsheet to identify which teacher is teaching each class.</w:t>
            </w:r>
          </w:p>
        </w:tc>
      </w:tr>
      <w:tr w:rsidR="00B324E3" w:rsidRPr="00082076" w14:paraId="65474940" w14:textId="77777777" w:rsidTr="0095687E">
        <w:trPr>
          <w:trHeight w:val="34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76CA9" w14:textId="77777777" w:rsidR="00B324E3" w:rsidRPr="00082076" w:rsidRDefault="00B324E3" w:rsidP="00D42B5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Year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06FE7" w14:textId="77777777" w:rsidR="00B324E3" w:rsidRPr="00082076" w:rsidRDefault="00B324E3" w:rsidP="00D42B5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Year group for student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1C8F6" w14:textId="4EFB073F" w:rsidR="00B324E3" w:rsidRPr="00082076" w:rsidRDefault="00D01687" w:rsidP="006E66D6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t>S3, S4, S5 or S6</w:t>
            </w:r>
          </w:p>
        </w:tc>
      </w:tr>
      <w:tr w:rsidR="00E935C9" w:rsidRPr="00082076" w14:paraId="69F0DCD9" w14:textId="77777777" w:rsidTr="0095687E">
        <w:trPr>
          <w:trHeight w:val="34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20BD1" w14:textId="77777777" w:rsidR="00E935C9" w:rsidRPr="00082076" w:rsidRDefault="00E935C9" w:rsidP="00E935C9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Status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C3C85" w14:textId="77777777" w:rsidR="00E935C9" w:rsidRPr="00082076" w:rsidRDefault="00E935C9" w:rsidP="00E935C9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Enrolment status of student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46EE7" w14:textId="77777777" w:rsidR="00E935C9" w:rsidRDefault="00E935C9" w:rsidP="00E935C9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t>Enter</w:t>
            </w: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 xml:space="preserve"> “</w:t>
            </w:r>
            <w:r w:rsidRPr="00082076">
              <w:rPr>
                <w:rFonts w:asciiTheme="minorHAnsi" w:hAnsiTheme="minorHAnsi" w:cs="Times New Roman"/>
                <w:b/>
                <w:sz w:val="20"/>
                <w:szCs w:val="20"/>
              </w:rPr>
              <w:t>1</w:t>
            </w: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”</w:t>
            </w:r>
            <w:r>
              <w:rPr>
                <w:rFonts w:asciiTheme="minorHAnsi" w:hAnsiTheme="minorHAnsi" w:cs="Times New Roman"/>
                <w:sz w:val="20"/>
                <w:szCs w:val="20"/>
              </w:rPr>
              <w:t xml:space="preserve"> Pupil enrolled with your school</w:t>
            </w:r>
          </w:p>
          <w:p w14:paraId="414AB43A" w14:textId="18AF6B49" w:rsidR="00E935C9" w:rsidRPr="00082076" w:rsidRDefault="00E935C9" w:rsidP="00E935C9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t>Enter “</w:t>
            </w:r>
            <w:r w:rsidRPr="009221B7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Theme="minorHAnsi" w:hAnsiTheme="minorHAnsi" w:cs="Times New Roman"/>
                <w:sz w:val="20"/>
                <w:szCs w:val="20"/>
              </w:rPr>
              <w:t>” Pupil attending your school who is enrolled at another school.</w:t>
            </w:r>
          </w:p>
        </w:tc>
      </w:tr>
      <w:tr w:rsidR="00E935C9" w:rsidRPr="00082076" w14:paraId="7A5C59FD" w14:textId="77777777" w:rsidTr="0095687E">
        <w:trPr>
          <w:trHeight w:val="34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5717C" w14:textId="77777777" w:rsidR="00E935C9" w:rsidRPr="00082076" w:rsidRDefault="00E935C9" w:rsidP="00E935C9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proofErr w:type="spellStart"/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DateAdded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F772A" w14:textId="77777777" w:rsidR="00E935C9" w:rsidRPr="00082076" w:rsidRDefault="00E935C9" w:rsidP="00E935C9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Date when the student was first registered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B6D48" w14:textId="77777777" w:rsidR="00E935C9" w:rsidRPr="00082076" w:rsidRDefault="00E935C9" w:rsidP="00E935C9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b/>
                <w:sz w:val="20"/>
                <w:szCs w:val="20"/>
              </w:rPr>
              <w:t>LEAVE BLANK</w:t>
            </w:r>
          </w:p>
        </w:tc>
      </w:tr>
    </w:tbl>
    <w:p w14:paraId="43F54242" w14:textId="77777777" w:rsidR="00B32C48" w:rsidRDefault="00B32C48" w:rsidP="00082076">
      <w:pPr>
        <w:pStyle w:val="Heading3"/>
      </w:pPr>
    </w:p>
    <w:p w14:paraId="32FBC7DA" w14:textId="77777777" w:rsidR="00B32C48" w:rsidRDefault="00B32C48" w:rsidP="00B32C48">
      <w:pPr>
        <w:rPr>
          <w:rFonts w:asciiTheme="majorHAnsi" w:eastAsiaTheme="majorEastAsia" w:hAnsiTheme="majorHAnsi" w:cstheme="majorBidi"/>
          <w:color w:val="1F4D78" w:themeColor="accent1" w:themeShade="7F"/>
          <w:sz w:val="24"/>
          <w:szCs w:val="24"/>
        </w:rPr>
      </w:pPr>
      <w:r>
        <w:br w:type="page"/>
      </w:r>
    </w:p>
    <w:p w14:paraId="002EC2ED" w14:textId="51DD0E1A" w:rsidR="00521719" w:rsidRPr="00082076" w:rsidRDefault="001B63FE" w:rsidP="00082076">
      <w:pPr>
        <w:pStyle w:val="Heading3"/>
      </w:pPr>
      <w:proofErr w:type="spellStart"/>
      <w:r w:rsidRPr="00082076">
        <w:lastRenderedPageBreak/>
        <w:t>SpreadsheetStaff</w:t>
      </w:r>
      <w:proofErr w:type="spellEnd"/>
    </w:p>
    <w:p w14:paraId="1CF8B193" w14:textId="5B97BEB8" w:rsidR="005B2690" w:rsidRPr="00082076" w:rsidRDefault="00A54ED5" w:rsidP="00E425B1">
      <w:pPr>
        <w:pStyle w:val="CM4"/>
        <w:spacing w:after="75"/>
        <w:jc w:val="both"/>
        <w:rPr>
          <w:rFonts w:ascii="Calibri" w:hAnsi="Calibri" w:cs="Times New Roman"/>
          <w:sz w:val="20"/>
          <w:szCs w:val="20"/>
        </w:rPr>
      </w:pPr>
      <w:r w:rsidRPr="00082076">
        <w:rPr>
          <w:rFonts w:ascii="Calibri" w:hAnsi="Calibri" w:cs="Times New Roman"/>
          <w:sz w:val="20"/>
          <w:szCs w:val="20"/>
        </w:rPr>
        <w:t xml:space="preserve">For each class, at least one row of </w:t>
      </w:r>
      <w:proofErr w:type="spellStart"/>
      <w:r w:rsidR="001B63FE" w:rsidRPr="00082076">
        <w:rPr>
          <w:rFonts w:ascii="Calibri" w:hAnsi="Calibri" w:cs="Times New Roman"/>
          <w:b/>
          <w:sz w:val="20"/>
          <w:szCs w:val="20"/>
        </w:rPr>
        <w:t>SpreadsheetStaff</w:t>
      </w:r>
      <w:proofErr w:type="spellEnd"/>
      <w:r w:rsidRPr="00082076">
        <w:rPr>
          <w:rFonts w:ascii="Calibri" w:hAnsi="Calibri" w:cs="Times New Roman"/>
          <w:sz w:val="20"/>
          <w:szCs w:val="20"/>
        </w:rPr>
        <w:t xml:space="preserve"> must be completed. </w:t>
      </w:r>
    </w:p>
    <w:p w14:paraId="0BC12614" w14:textId="77777777" w:rsidR="00E425B1" w:rsidRPr="00082076" w:rsidRDefault="00A54ED5" w:rsidP="00E425B1">
      <w:pPr>
        <w:pStyle w:val="CM4"/>
        <w:spacing w:after="75"/>
        <w:jc w:val="both"/>
        <w:rPr>
          <w:rFonts w:ascii="Calibri" w:hAnsi="Calibri"/>
          <w:b/>
          <w:bCs/>
          <w:i/>
          <w:iCs/>
          <w:sz w:val="20"/>
          <w:szCs w:val="20"/>
        </w:rPr>
      </w:pPr>
      <w:r w:rsidRPr="00082076">
        <w:rPr>
          <w:rFonts w:ascii="Calibri" w:hAnsi="Calibri" w:cs="Times New Roman"/>
          <w:sz w:val="20"/>
          <w:szCs w:val="20"/>
        </w:rPr>
        <w:t xml:space="preserve">If a class is taught by more than one teacher- </w:t>
      </w:r>
      <w:r w:rsidR="005B2690" w:rsidRPr="00082076">
        <w:rPr>
          <w:rFonts w:ascii="Calibri" w:hAnsi="Calibri" w:cs="Times New Roman"/>
          <w:sz w:val="20"/>
          <w:szCs w:val="20"/>
        </w:rPr>
        <w:t>a</w:t>
      </w:r>
      <w:r w:rsidRPr="00082076">
        <w:rPr>
          <w:rFonts w:ascii="Calibri" w:hAnsi="Calibri" w:cs="Times New Roman"/>
          <w:sz w:val="20"/>
          <w:szCs w:val="20"/>
        </w:rPr>
        <w:t xml:space="preserve"> row </w:t>
      </w:r>
      <w:r w:rsidR="005B2690" w:rsidRPr="00082076">
        <w:rPr>
          <w:rFonts w:ascii="Calibri" w:hAnsi="Calibri" w:cs="Times New Roman"/>
          <w:sz w:val="20"/>
          <w:szCs w:val="20"/>
        </w:rPr>
        <w:t xml:space="preserve">must be </w:t>
      </w:r>
      <w:r w:rsidRPr="00082076">
        <w:rPr>
          <w:rFonts w:ascii="Calibri" w:hAnsi="Calibri" w:cs="Times New Roman"/>
          <w:sz w:val="20"/>
          <w:szCs w:val="20"/>
        </w:rPr>
        <w:t xml:space="preserve">included </w:t>
      </w:r>
      <w:r w:rsidR="005B2690" w:rsidRPr="00082076">
        <w:rPr>
          <w:rFonts w:ascii="Calibri" w:hAnsi="Calibri" w:cs="Times New Roman"/>
          <w:sz w:val="20"/>
          <w:szCs w:val="20"/>
        </w:rPr>
        <w:t>for each of the teachers who are teaching this</w:t>
      </w:r>
      <w:r w:rsidRPr="00082076">
        <w:rPr>
          <w:rFonts w:ascii="Calibri" w:hAnsi="Calibri" w:cs="Times New Roman"/>
          <w:sz w:val="20"/>
          <w:szCs w:val="20"/>
        </w:rPr>
        <w:t xml:space="preserve"> class</w:t>
      </w:r>
      <w:r w:rsidR="00E425B1" w:rsidRPr="00082076">
        <w:rPr>
          <w:rFonts w:ascii="Calibri" w:hAnsi="Calibri" w:cs="Times New Roman"/>
          <w:bCs/>
          <w:sz w:val="20"/>
          <w:szCs w:val="20"/>
        </w:rPr>
        <w:t>.</w:t>
      </w:r>
    </w:p>
    <w:p w14:paraId="0BDE8EAE" w14:textId="77777777" w:rsidR="00E425B1" w:rsidRPr="00082076" w:rsidRDefault="00E425B1" w:rsidP="00E425B1">
      <w:pPr>
        <w:pStyle w:val="Default"/>
        <w:rPr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9627" w:type="dxa"/>
        <w:tblLayout w:type="fixed"/>
        <w:tblLook w:val="0000" w:firstRow="0" w:lastRow="0" w:firstColumn="0" w:lastColumn="0" w:noHBand="0" w:noVBand="0"/>
      </w:tblPr>
      <w:tblGrid>
        <w:gridCol w:w="1980"/>
        <w:gridCol w:w="2126"/>
        <w:gridCol w:w="5521"/>
      </w:tblGrid>
      <w:tr w:rsidR="00E425B1" w:rsidRPr="00082076" w14:paraId="6E673651" w14:textId="77777777" w:rsidTr="0095687E">
        <w:trPr>
          <w:trHeight w:val="126"/>
        </w:trPr>
        <w:tc>
          <w:tcPr>
            <w:tcW w:w="198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472A3" w14:textId="77777777" w:rsidR="00E425B1" w:rsidRPr="00082076" w:rsidRDefault="00E425B1" w:rsidP="00D42B53">
            <w:pPr>
              <w:pStyle w:val="Default"/>
              <w:rPr>
                <w:rFonts w:ascii="Calibri" w:hAnsi="Calibri" w:cs="Times New Roman"/>
                <w:sz w:val="20"/>
                <w:szCs w:val="20"/>
              </w:rPr>
            </w:pPr>
            <w:r w:rsidRPr="00082076">
              <w:rPr>
                <w:rFonts w:ascii="Calibri" w:hAnsi="Calibri" w:cs="Times New Roman"/>
                <w:b/>
                <w:bCs/>
                <w:sz w:val="20"/>
                <w:szCs w:val="20"/>
              </w:rPr>
              <w:t>Field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ED7B7" w14:textId="77777777" w:rsidR="00E425B1" w:rsidRPr="00082076" w:rsidRDefault="00E425B1" w:rsidP="00D42B53">
            <w:pPr>
              <w:pStyle w:val="Default"/>
              <w:rPr>
                <w:rFonts w:ascii="Calibri" w:hAnsi="Calibri" w:cs="Times New Roman"/>
                <w:sz w:val="20"/>
                <w:szCs w:val="20"/>
              </w:rPr>
            </w:pPr>
            <w:r w:rsidRPr="00082076">
              <w:rPr>
                <w:rFonts w:ascii="Calibri" w:hAnsi="Calibri" w:cs="Times New Roman"/>
                <w:b/>
                <w:bCs/>
                <w:sz w:val="20"/>
                <w:szCs w:val="20"/>
              </w:rPr>
              <w:t xml:space="preserve"> Description </w:t>
            </w:r>
          </w:p>
        </w:tc>
        <w:tc>
          <w:tcPr>
            <w:tcW w:w="552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6751A" w14:textId="77777777" w:rsidR="00E425B1" w:rsidRPr="00082076" w:rsidRDefault="00E425B1" w:rsidP="00D42B53">
            <w:pPr>
              <w:pStyle w:val="Default"/>
              <w:rPr>
                <w:rFonts w:ascii="Calibri" w:hAnsi="Calibri" w:cs="Times New Roman"/>
                <w:sz w:val="20"/>
                <w:szCs w:val="20"/>
              </w:rPr>
            </w:pPr>
            <w:r w:rsidRPr="00082076">
              <w:rPr>
                <w:rFonts w:ascii="Calibri" w:hAnsi="Calibri" w:cs="Times New Roman"/>
                <w:b/>
                <w:bCs/>
                <w:sz w:val="20"/>
                <w:szCs w:val="20"/>
              </w:rPr>
              <w:t xml:space="preserve">Acceptable Values </w:t>
            </w:r>
          </w:p>
        </w:tc>
      </w:tr>
      <w:tr w:rsidR="006015E4" w:rsidRPr="00082076" w14:paraId="4FD3AF1C" w14:textId="77777777" w:rsidTr="0095687E">
        <w:trPr>
          <w:trHeight w:val="23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BB365" w14:textId="77777777" w:rsidR="006015E4" w:rsidRPr="00082076" w:rsidRDefault="006015E4" w:rsidP="006015E4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Cohort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DE7CE" w14:textId="77777777" w:rsidR="006015E4" w:rsidRPr="00082076" w:rsidRDefault="006015E4" w:rsidP="006015E4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Identifies the teaching session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2B9ED" w14:textId="25E39C54" w:rsidR="006015E4" w:rsidRPr="00082076" w:rsidRDefault="006015E4" w:rsidP="00BC2051">
            <w:pPr>
              <w:pStyle w:val="Default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This should always be “</w:t>
            </w:r>
            <w:r w:rsidRPr="00082076">
              <w:rPr>
                <w:rFonts w:asciiTheme="minorHAnsi" w:hAnsiTheme="minorHAnsi" w:cs="Times New Roman"/>
                <w:b/>
                <w:sz w:val="20"/>
                <w:szCs w:val="20"/>
              </w:rPr>
              <w:t>202</w:t>
            </w:r>
            <w:r w:rsidR="004D6B87">
              <w:rPr>
                <w:rFonts w:asciiTheme="minorHAnsi" w:hAnsiTheme="minorHAnsi" w:cs="Times New Roman"/>
                <w:b/>
                <w:sz w:val="20"/>
                <w:szCs w:val="20"/>
              </w:rPr>
              <w:t>6</w:t>
            </w:r>
            <w:r w:rsidRPr="00082076">
              <w:rPr>
                <w:rFonts w:asciiTheme="minorHAnsi" w:hAnsiTheme="minorHAnsi" w:cs="Times New Roman"/>
                <w:b/>
                <w:sz w:val="20"/>
                <w:szCs w:val="20"/>
              </w:rPr>
              <w:t>SCO</w:t>
            </w: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”</w:t>
            </w:r>
          </w:p>
        </w:tc>
      </w:tr>
      <w:tr w:rsidR="006015E4" w:rsidRPr="00082076" w14:paraId="7E6A2760" w14:textId="77777777" w:rsidTr="0095687E">
        <w:trPr>
          <w:trHeight w:val="23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1A23D" w14:textId="77777777" w:rsidR="006015E4" w:rsidRPr="00082076" w:rsidRDefault="006015E4" w:rsidP="006015E4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proofErr w:type="spellStart"/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SchoolSQA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9A232" w14:textId="77777777" w:rsidR="006015E4" w:rsidRPr="00082076" w:rsidRDefault="006015E4" w:rsidP="006015E4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Unique school identifier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06687" w14:textId="77777777" w:rsidR="006015E4" w:rsidRPr="00082076" w:rsidRDefault="006015E4" w:rsidP="006015E4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SQA Centre Number for your school</w:t>
            </w:r>
          </w:p>
        </w:tc>
      </w:tr>
      <w:tr w:rsidR="006015E4" w:rsidRPr="00082076" w14:paraId="44E1D538" w14:textId="77777777" w:rsidTr="0095687E">
        <w:trPr>
          <w:trHeight w:val="23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58203" w14:textId="77777777" w:rsidR="006015E4" w:rsidRPr="00082076" w:rsidRDefault="006015E4" w:rsidP="006015E4">
            <w:pPr>
              <w:pStyle w:val="Default"/>
              <w:rPr>
                <w:rFonts w:ascii="Calibri" w:hAnsi="Calibri" w:cs="Times New Roman"/>
                <w:sz w:val="20"/>
                <w:szCs w:val="20"/>
              </w:rPr>
            </w:pPr>
            <w:r w:rsidRPr="00082076">
              <w:rPr>
                <w:rFonts w:ascii="Calibri" w:hAnsi="Calibri" w:cs="Times New Roman"/>
                <w:sz w:val="20"/>
                <w:szCs w:val="20"/>
              </w:rPr>
              <w:t>Subject ID</w:t>
            </w:r>
          </w:p>
          <w:p w14:paraId="3C099BE9" w14:textId="77777777" w:rsidR="006015E4" w:rsidRPr="00082076" w:rsidRDefault="006015E4" w:rsidP="006015E4">
            <w:pPr>
              <w:pStyle w:val="Default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F05EC" w14:textId="77777777" w:rsidR="006015E4" w:rsidRPr="00082076" w:rsidRDefault="006015E4" w:rsidP="006015E4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 xml:space="preserve">SQA Course Code 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DE525" w14:textId="77777777" w:rsidR="00453AD2" w:rsidRPr="00F26FA2" w:rsidRDefault="00453AD2" w:rsidP="00453AD2">
            <w:pPr>
              <w:pStyle w:val="Default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 w:rsidRPr="00F26FA2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 xml:space="preserve">SQA subject code, as a string, for the required course. </w:t>
            </w:r>
          </w:p>
          <w:p w14:paraId="0AFC9AEE" w14:textId="77777777" w:rsidR="00453AD2" w:rsidRPr="00F26FA2" w:rsidRDefault="00453AD2" w:rsidP="00453AD2">
            <w:pPr>
              <w:pStyle w:val="Default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**</w:t>
            </w:r>
            <w:r w:rsidRPr="00F26FA2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Any spaces in the code must be retained</w:t>
            </w:r>
            <w:r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**</w:t>
            </w:r>
            <w:r w:rsidRPr="00F26FA2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 xml:space="preserve">. </w:t>
            </w:r>
          </w:p>
          <w:p w14:paraId="5E10C852" w14:textId="3B099EBA" w:rsidR="006015E4" w:rsidRPr="00453AD2" w:rsidRDefault="00453AD2" w:rsidP="00453AD2">
            <w:pPr>
              <w:pStyle w:val="Default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171555">
              <w:rPr>
                <w:rFonts w:asciiTheme="minorHAnsi" w:hAnsiTheme="minorHAnsi" w:cs="Times New Roman"/>
                <w:b/>
                <w:sz w:val="20"/>
                <w:szCs w:val="20"/>
              </w:rPr>
              <w:t>The list of valid codes is provided in the tab “List of Subject IDs”.</w:t>
            </w:r>
            <w:r>
              <w:rPr>
                <w:rFonts w:asciiTheme="minorHAnsi" w:hAnsiTheme="minorHAnsi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6015E4" w:rsidRPr="00082076" w14:paraId="62A5035E" w14:textId="77777777" w:rsidTr="0095687E">
        <w:trPr>
          <w:trHeight w:val="23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DA09C" w14:textId="77777777" w:rsidR="006015E4" w:rsidRPr="00082076" w:rsidRDefault="006015E4" w:rsidP="006015E4">
            <w:pPr>
              <w:pStyle w:val="Default"/>
              <w:rPr>
                <w:rFonts w:ascii="Calibri" w:hAnsi="Calibri" w:cs="Times New Roman"/>
                <w:sz w:val="20"/>
                <w:szCs w:val="20"/>
              </w:rPr>
            </w:pPr>
            <w:proofErr w:type="spellStart"/>
            <w:r w:rsidRPr="00082076">
              <w:rPr>
                <w:rFonts w:ascii="Calibri" w:hAnsi="Calibri" w:cs="Times New Roman"/>
                <w:sz w:val="20"/>
                <w:szCs w:val="20"/>
              </w:rPr>
              <w:t>StaffID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73D4A" w14:textId="77777777" w:rsidR="006015E4" w:rsidRPr="00082076" w:rsidRDefault="006015E4" w:rsidP="006015E4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Unique identifier for the teacher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717B4" w14:textId="77777777" w:rsidR="006015E4" w:rsidRPr="00082076" w:rsidRDefault="006015E4" w:rsidP="006015E4">
            <w:pPr>
              <w:pStyle w:val="Default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b/>
                <w:sz w:val="20"/>
                <w:szCs w:val="20"/>
              </w:rPr>
              <w:t>LEAVE BLANK</w:t>
            </w:r>
          </w:p>
        </w:tc>
      </w:tr>
      <w:tr w:rsidR="006015E4" w:rsidRPr="00082076" w14:paraId="7B60DDBF" w14:textId="77777777" w:rsidTr="0095687E">
        <w:trPr>
          <w:trHeight w:val="46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F2914" w14:textId="77777777" w:rsidR="006015E4" w:rsidRPr="00082076" w:rsidRDefault="006015E4" w:rsidP="006015E4">
            <w:pPr>
              <w:pStyle w:val="Default"/>
              <w:rPr>
                <w:rFonts w:ascii="Calibri" w:hAnsi="Calibri" w:cs="Times New Roman"/>
                <w:sz w:val="20"/>
                <w:szCs w:val="20"/>
              </w:rPr>
            </w:pPr>
            <w:proofErr w:type="spellStart"/>
            <w:r w:rsidRPr="00082076">
              <w:rPr>
                <w:rFonts w:ascii="Calibri" w:hAnsi="Calibri" w:cs="Times New Roman"/>
                <w:sz w:val="20"/>
                <w:szCs w:val="20"/>
              </w:rPr>
              <w:t>StaffFirstName</w:t>
            </w:r>
            <w:proofErr w:type="spellEnd"/>
          </w:p>
          <w:p w14:paraId="7C57CEBC" w14:textId="77777777" w:rsidR="006015E4" w:rsidRPr="00082076" w:rsidRDefault="006015E4" w:rsidP="006015E4">
            <w:pPr>
              <w:pStyle w:val="Default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306D8" w14:textId="77777777" w:rsidR="006015E4" w:rsidRPr="00082076" w:rsidRDefault="006015E4" w:rsidP="006015E4">
            <w:pPr>
              <w:pStyle w:val="Default"/>
              <w:rPr>
                <w:rFonts w:ascii="Calibri" w:hAnsi="Calibri" w:cs="Times New Roman"/>
                <w:sz w:val="20"/>
                <w:szCs w:val="20"/>
              </w:rPr>
            </w:pPr>
            <w:r w:rsidRPr="00082076">
              <w:rPr>
                <w:rFonts w:ascii="Calibri" w:hAnsi="Calibri" w:cs="Times New Roman"/>
                <w:sz w:val="20"/>
                <w:szCs w:val="20"/>
              </w:rPr>
              <w:t xml:space="preserve">Teacher's first name 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0E0E8" w14:textId="152012DD" w:rsidR="006015E4" w:rsidRPr="00082076" w:rsidRDefault="00323EE5" w:rsidP="006015E4">
            <w:pPr>
              <w:pStyle w:val="Default"/>
              <w:rPr>
                <w:rFonts w:ascii="Calibri" w:hAnsi="Calibr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This is limited to 50 characters and can include all alphanumeric characters, spaces and standard punctuation</w:t>
            </w:r>
            <w:r>
              <w:rPr>
                <w:rFonts w:asciiTheme="minorHAnsi" w:hAnsiTheme="minorHAnsi" w:cs="Times New Roman"/>
                <w:sz w:val="20"/>
                <w:szCs w:val="20"/>
              </w:rPr>
              <w:t>,</w:t>
            </w: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 xml:space="preserve"> </w:t>
            </w:r>
            <w:r w:rsidRPr="008157AD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we cannot accept commas.</w:t>
            </w: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 xml:space="preserve"> </w:t>
            </w:r>
            <w:r w:rsidR="002F74E1" w:rsidRPr="00E53D13">
              <w:rPr>
                <w:rFonts w:ascii="Calibri" w:hAnsi="Calibri" w:cs="Times New Roman"/>
                <w:b/>
                <w:bCs/>
                <w:sz w:val="20"/>
                <w:szCs w:val="20"/>
              </w:rPr>
              <w:t xml:space="preserve"> This must exactly how they have previously been added to SCHOLAR or a 2</w:t>
            </w:r>
            <w:r w:rsidR="002F74E1" w:rsidRPr="00E53D13">
              <w:rPr>
                <w:rFonts w:ascii="Calibri" w:hAnsi="Calibri" w:cs="Times New Roman"/>
                <w:b/>
                <w:bCs/>
                <w:sz w:val="20"/>
                <w:szCs w:val="20"/>
                <w:vertAlign w:val="superscript"/>
              </w:rPr>
              <w:t>nd</w:t>
            </w:r>
            <w:r w:rsidR="002F74E1" w:rsidRPr="00E53D13">
              <w:rPr>
                <w:rFonts w:ascii="Calibri" w:hAnsi="Calibri" w:cs="Times New Roman"/>
                <w:b/>
                <w:bCs/>
                <w:sz w:val="20"/>
                <w:szCs w:val="20"/>
              </w:rPr>
              <w:t xml:space="preserve"> account will be raised.</w:t>
            </w:r>
          </w:p>
        </w:tc>
      </w:tr>
      <w:tr w:rsidR="006015E4" w:rsidRPr="00082076" w14:paraId="77AA4910" w14:textId="77777777" w:rsidTr="0095687E">
        <w:trPr>
          <w:trHeight w:val="46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7F4CD" w14:textId="77777777" w:rsidR="006015E4" w:rsidRPr="00082076" w:rsidRDefault="006015E4" w:rsidP="006015E4">
            <w:pPr>
              <w:pStyle w:val="Default"/>
              <w:rPr>
                <w:rFonts w:ascii="Calibri" w:hAnsi="Calibri" w:cs="Times New Roman"/>
                <w:sz w:val="20"/>
                <w:szCs w:val="20"/>
              </w:rPr>
            </w:pPr>
            <w:proofErr w:type="spellStart"/>
            <w:r w:rsidRPr="00082076">
              <w:rPr>
                <w:rFonts w:ascii="Calibri" w:hAnsi="Calibri" w:cs="Times New Roman"/>
                <w:sz w:val="20"/>
                <w:szCs w:val="20"/>
              </w:rPr>
              <w:t>StaffLastName</w:t>
            </w:r>
            <w:proofErr w:type="spellEnd"/>
          </w:p>
          <w:p w14:paraId="6DE74598" w14:textId="77777777" w:rsidR="006015E4" w:rsidRPr="00082076" w:rsidRDefault="006015E4" w:rsidP="006015E4">
            <w:pPr>
              <w:pStyle w:val="Default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5D25A" w14:textId="77777777" w:rsidR="006015E4" w:rsidRPr="00082076" w:rsidRDefault="006015E4" w:rsidP="006015E4">
            <w:pPr>
              <w:pStyle w:val="Default"/>
              <w:rPr>
                <w:rFonts w:ascii="Calibri" w:hAnsi="Calibri" w:cs="Times New Roman"/>
                <w:sz w:val="20"/>
                <w:szCs w:val="20"/>
              </w:rPr>
            </w:pPr>
            <w:r w:rsidRPr="00082076">
              <w:rPr>
                <w:rFonts w:ascii="Calibri" w:hAnsi="Calibri" w:cs="Times New Roman"/>
                <w:sz w:val="20"/>
                <w:szCs w:val="20"/>
              </w:rPr>
              <w:t xml:space="preserve">Teacher's last name 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57445" w14:textId="5EAA1632" w:rsidR="006015E4" w:rsidRPr="00082076" w:rsidRDefault="009F4913" w:rsidP="00E53D13">
            <w:pPr>
              <w:pStyle w:val="Default"/>
              <w:rPr>
                <w:rFonts w:ascii="Calibri" w:hAnsi="Calibr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This</w:t>
            </w:r>
            <w:r>
              <w:rPr>
                <w:rFonts w:asciiTheme="minorHAnsi" w:hAnsiTheme="minorHAnsi" w:cs="Times New Roman"/>
                <w:sz w:val="20"/>
                <w:szCs w:val="20"/>
              </w:rPr>
              <w:t xml:space="preserve"> is</w:t>
            </w: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 xml:space="preserve"> </w:t>
            </w:r>
            <w:r w:rsidR="006015E4" w:rsidRPr="00082076">
              <w:rPr>
                <w:rFonts w:ascii="Calibri" w:hAnsi="Calibri" w:cs="Times New Roman"/>
                <w:sz w:val="20"/>
                <w:szCs w:val="20"/>
              </w:rPr>
              <w:t xml:space="preserve">limited to 50 characters and can include all alphanumeric characters, spaces and standard </w:t>
            </w:r>
            <w:proofErr w:type="gramStart"/>
            <w:r w:rsidR="006015E4" w:rsidRPr="00082076">
              <w:rPr>
                <w:rFonts w:ascii="Calibri" w:hAnsi="Calibri" w:cs="Times New Roman"/>
                <w:sz w:val="20"/>
                <w:szCs w:val="20"/>
              </w:rPr>
              <w:t>punctuation</w:t>
            </w:r>
            <w:r w:rsidR="00B77F38">
              <w:rPr>
                <w:rFonts w:ascii="Calibri" w:hAnsi="Calibri" w:cs="Times New Roman"/>
                <w:sz w:val="20"/>
                <w:szCs w:val="20"/>
              </w:rPr>
              <w:t xml:space="preserve">, </w:t>
            </w:r>
            <w:r w:rsidR="00B77F38" w:rsidRPr="008157AD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 xml:space="preserve"> we</w:t>
            </w:r>
            <w:proofErr w:type="gramEnd"/>
            <w:r w:rsidR="00B77F38" w:rsidRPr="008157AD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 xml:space="preserve"> cannot accept commas.</w:t>
            </w:r>
            <w:r w:rsidR="00B77F38" w:rsidRPr="00082076">
              <w:rPr>
                <w:rFonts w:asciiTheme="minorHAnsi" w:hAnsiTheme="minorHAnsi" w:cs="Times New Roman"/>
                <w:sz w:val="20"/>
                <w:szCs w:val="20"/>
              </w:rPr>
              <w:t xml:space="preserve"> </w:t>
            </w:r>
            <w:r w:rsidR="00E53D13">
              <w:rPr>
                <w:rFonts w:ascii="Calibri" w:hAnsi="Calibri" w:cs="Times New Roman"/>
                <w:sz w:val="20"/>
                <w:szCs w:val="20"/>
              </w:rPr>
              <w:t xml:space="preserve">  </w:t>
            </w:r>
            <w:r w:rsidR="00E53D13" w:rsidRPr="00E53D13">
              <w:rPr>
                <w:rFonts w:ascii="Calibri" w:hAnsi="Calibri" w:cs="Times New Roman"/>
                <w:b/>
                <w:bCs/>
                <w:sz w:val="20"/>
                <w:szCs w:val="20"/>
              </w:rPr>
              <w:t xml:space="preserve"> This must exactly how they have previously been added to SCHOLAR or a 2</w:t>
            </w:r>
            <w:r w:rsidR="00E53D13" w:rsidRPr="00E53D13">
              <w:rPr>
                <w:rFonts w:ascii="Calibri" w:hAnsi="Calibri" w:cs="Times New Roman"/>
                <w:b/>
                <w:bCs/>
                <w:sz w:val="20"/>
                <w:szCs w:val="20"/>
                <w:vertAlign w:val="superscript"/>
              </w:rPr>
              <w:t>nd</w:t>
            </w:r>
            <w:r w:rsidR="00E53D13" w:rsidRPr="00E53D13">
              <w:rPr>
                <w:rFonts w:ascii="Calibri" w:hAnsi="Calibri" w:cs="Times New Roman"/>
                <w:b/>
                <w:bCs/>
                <w:sz w:val="20"/>
                <w:szCs w:val="20"/>
              </w:rPr>
              <w:t xml:space="preserve"> account will be raised.</w:t>
            </w:r>
          </w:p>
        </w:tc>
      </w:tr>
      <w:tr w:rsidR="006015E4" w:rsidRPr="00082076" w14:paraId="14480BCE" w14:textId="77777777" w:rsidTr="0095687E">
        <w:trPr>
          <w:trHeight w:val="46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1EE63" w14:textId="77777777" w:rsidR="006015E4" w:rsidRPr="00082076" w:rsidRDefault="006015E4" w:rsidP="006015E4">
            <w:pPr>
              <w:pStyle w:val="Default"/>
              <w:rPr>
                <w:rFonts w:ascii="Calibri" w:hAnsi="Calibri" w:cs="Times New Roman"/>
                <w:sz w:val="20"/>
                <w:szCs w:val="20"/>
              </w:rPr>
            </w:pPr>
            <w:proofErr w:type="spellStart"/>
            <w:r w:rsidRPr="00082076">
              <w:rPr>
                <w:rFonts w:ascii="Calibri" w:hAnsi="Calibri" w:cs="Times New Roman"/>
                <w:sz w:val="20"/>
                <w:szCs w:val="20"/>
              </w:rPr>
              <w:t>StaffPassword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3244E" w14:textId="77777777" w:rsidR="006015E4" w:rsidRPr="00082076" w:rsidRDefault="006015E4" w:rsidP="006015E4">
            <w:pPr>
              <w:pStyle w:val="Default"/>
              <w:rPr>
                <w:rFonts w:ascii="Calibri" w:hAnsi="Calibri" w:cs="Times New Roman"/>
                <w:sz w:val="20"/>
                <w:szCs w:val="20"/>
              </w:rPr>
            </w:pPr>
            <w:r w:rsidRPr="00082076">
              <w:rPr>
                <w:rFonts w:ascii="Calibri" w:hAnsi="Calibri" w:cs="Times New Roman"/>
                <w:sz w:val="20"/>
                <w:szCs w:val="20"/>
              </w:rPr>
              <w:t>Teacher’s password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4A419" w14:textId="77777777" w:rsidR="006015E4" w:rsidRPr="00082076" w:rsidRDefault="006015E4" w:rsidP="006015E4">
            <w:pPr>
              <w:pStyle w:val="Default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82076">
              <w:rPr>
                <w:rFonts w:ascii="Calibri" w:hAnsi="Calibri" w:cs="Times New Roman"/>
                <w:b/>
                <w:sz w:val="20"/>
                <w:szCs w:val="20"/>
              </w:rPr>
              <w:t>LEAVE BLANK</w:t>
            </w:r>
          </w:p>
        </w:tc>
      </w:tr>
      <w:tr w:rsidR="006015E4" w:rsidRPr="00082076" w14:paraId="6F34D06B" w14:textId="77777777" w:rsidTr="0095687E">
        <w:trPr>
          <w:trHeight w:val="23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9A492" w14:textId="77777777" w:rsidR="006015E4" w:rsidRPr="00082076" w:rsidRDefault="006015E4" w:rsidP="006015E4">
            <w:pPr>
              <w:pStyle w:val="Default"/>
              <w:rPr>
                <w:rFonts w:ascii="Calibri" w:hAnsi="Calibri" w:cs="Times New Roman"/>
                <w:sz w:val="20"/>
                <w:szCs w:val="20"/>
              </w:rPr>
            </w:pPr>
            <w:r w:rsidRPr="00082076">
              <w:rPr>
                <w:rFonts w:ascii="Calibri" w:hAnsi="Calibri" w:cs="Times New Roman"/>
                <w:sz w:val="20"/>
                <w:szCs w:val="20"/>
              </w:rPr>
              <w:t>Class</w:t>
            </w:r>
          </w:p>
          <w:p w14:paraId="462B3A7F" w14:textId="77777777" w:rsidR="006015E4" w:rsidRPr="00082076" w:rsidRDefault="006015E4" w:rsidP="006015E4">
            <w:pPr>
              <w:pStyle w:val="Default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00297" w14:textId="77777777" w:rsidR="006015E4" w:rsidRPr="00082076" w:rsidRDefault="006015E4" w:rsidP="006015E4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 xml:space="preserve">Class identifier 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01645" w14:textId="5CFE7B3D" w:rsidR="006015E4" w:rsidRPr="00082076" w:rsidRDefault="006015E4" w:rsidP="006015E4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 xml:space="preserve">This is the name used to each class groups within a course. </w:t>
            </w:r>
          </w:p>
          <w:p w14:paraId="190356D8" w14:textId="77777777" w:rsidR="006015E4" w:rsidRPr="00082076" w:rsidRDefault="006015E4" w:rsidP="006015E4">
            <w:pPr>
              <w:pStyle w:val="Default"/>
              <w:rPr>
                <w:rFonts w:asciiTheme="minorHAnsi" w:hAnsiTheme="minorHAnsi" w:cs="Times New Roman"/>
                <w:color w:val="4B4B4B"/>
                <w:sz w:val="20"/>
                <w:szCs w:val="20"/>
              </w:rPr>
            </w:pPr>
          </w:p>
          <w:p w14:paraId="30276706" w14:textId="77777777" w:rsidR="006015E4" w:rsidRPr="00082076" w:rsidRDefault="006015E4" w:rsidP="006015E4">
            <w:pPr>
              <w:pStyle w:val="Default"/>
              <w:rPr>
                <w:rFonts w:asciiTheme="minorHAnsi" w:hAnsiTheme="minorHAnsi" w:cs="Times New Roman"/>
                <w:color w:val="auto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For example, if there are three Higher Mathematics classes, they could be called:</w:t>
            </w:r>
          </w:p>
          <w:p w14:paraId="72A820C0" w14:textId="77777777" w:rsidR="006015E4" w:rsidRPr="00082076" w:rsidRDefault="006015E4" w:rsidP="006015E4">
            <w:pPr>
              <w:pStyle w:val="Default"/>
              <w:rPr>
                <w:rFonts w:asciiTheme="minorHAnsi" w:hAnsiTheme="minorHAnsi" w:cs="Times New Roman"/>
                <w:color w:val="auto"/>
                <w:sz w:val="20"/>
                <w:szCs w:val="20"/>
              </w:rPr>
            </w:pPr>
          </w:p>
          <w:p w14:paraId="36FD6235" w14:textId="77777777" w:rsidR="006015E4" w:rsidRPr="00082076" w:rsidRDefault="006015E4" w:rsidP="006015E4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 w:cs="Times New Roman"/>
                <w:color w:val="auto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“1”, “2” and “3”</w:t>
            </w:r>
          </w:p>
          <w:p w14:paraId="31AD59DB" w14:textId="77777777" w:rsidR="006015E4" w:rsidRPr="00082076" w:rsidRDefault="006015E4" w:rsidP="006015E4">
            <w:pPr>
              <w:pStyle w:val="Default"/>
              <w:ind w:left="47"/>
              <w:rPr>
                <w:rFonts w:asciiTheme="minorHAnsi" w:hAnsiTheme="minorHAnsi" w:cs="Times New Roman"/>
                <w:color w:val="auto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or</w:t>
            </w:r>
          </w:p>
          <w:p w14:paraId="625CEECA" w14:textId="77777777" w:rsidR="006015E4" w:rsidRPr="00082076" w:rsidRDefault="006015E4" w:rsidP="006015E4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 w:cs="Times New Roman"/>
                <w:color w:val="auto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“Class 1”, “Class 2”, “Class 3”</w:t>
            </w:r>
          </w:p>
          <w:p w14:paraId="2241991F" w14:textId="77777777" w:rsidR="006015E4" w:rsidRPr="00082076" w:rsidRDefault="006015E4" w:rsidP="006015E4">
            <w:pPr>
              <w:pStyle w:val="Default"/>
              <w:ind w:left="47"/>
              <w:rPr>
                <w:rFonts w:asciiTheme="minorHAnsi" w:hAnsiTheme="minorHAnsi" w:cs="Times New Roman"/>
                <w:color w:val="auto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or</w:t>
            </w:r>
          </w:p>
          <w:p w14:paraId="499BF6A7" w14:textId="77777777" w:rsidR="006015E4" w:rsidRPr="00082076" w:rsidRDefault="00834A3F" w:rsidP="006015E4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 w:cs="Times New Roman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“WBSet1”, “WBSet2”, “KL</w:t>
            </w:r>
            <w:r w:rsidR="006015E4" w:rsidRPr="00082076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Set1”</w:t>
            </w:r>
          </w:p>
          <w:p w14:paraId="7F524DF0" w14:textId="77777777" w:rsidR="006015E4" w:rsidRPr="00082076" w:rsidRDefault="006015E4" w:rsidP="006015E4">
            <w:pPr>
              <w:pStyle w:val="Default"/>
              <w:rPr>
                <w:rFonts w:asciiTheme="minorHAnsi" w:hAnsiTheme="minorHAnsi" w:cs="Times New Roman"/>
                <w:b/>
                <w:color w:val="4B4B4B"/>
                <w:sz w:val="20"/>
                <w:szCs w:val="20"/>
              </w:rPr>
            </w:pPr>
          </w:p>
          <w:p w14:paraId="1384F843" w14:textId="77777777" w:rsidR="006015E4" w:rsidRPr="00082076" w:rsidRDefault="006015E4" w:rsidP="006015E4">
            <w:pPr>
              <w:pStyle w:val="Default"/>
              <w:rPr>
                <w:rFonts w:asciiTheme="minorHAnsi" w:hAnsiTheme="minorHAnsi" w:cs="Times New Roman"/>
                <w:color w:val="4B4B4B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 xml:space="preserve">These class codes </w:t>
            </w:r>
            <w:r w:rsidRPr="00082076">
              <w:rPr>
                <w:rFonts w:asciiTheme="minorHAnsi" w:hAnsiTheme="minorHAnsi" w:cs="Times New Roman"/>
                <w:color w:val="auto"/>
                <w:sz w:val="20"/>
                <w:szCs w:val="20"/>
                <w:u w:val="single"/>
              </w:rPr>
              <w:t>must</w:t>
            </w:r>
            <w:r w:rsidRPr="00082076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 xml:space="preserve"> match those used to identify classes in the Student Spreadsheet.</w:t>
            </w:r>
          </w:p>
        </w:tc>
      </w:tr>
      <w:tr w:rsidR="006015E4" w:rsidRPr="00082076" w14:paraId="666E368A" w14:textId="77777777" w:rsidTr="005B2690">
        <w:trPr>
          <w:trHeight w:val="12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C8DE8" w14:textId="77777777" w:rsidR="006015E4" w:rsidRPr="00082076" w:rsidRDefault="006015E4" w:rsidP="006015E4">
            <w:pPr>
              <w:pStyle w:val="Default"/>
              <w:rPr>
                <w:rFonts w:ascii="Calibri" w:hAnsi="Calibri" w:cs="Times New Roman"/>
                <w:sz w:val="20"/>
                <w:szCs w:val="20"/>
              </w:rPr>
            </w:pPr>
            <w:proofErr w:type="spellStart"/>
            <w:r w:rsidRPr="00082076">
              <w:rPr>
                <w:rFonts w:ascii="Calibri" w:hAnsi="Calibri" w:cs="Times New Roman"/>
                <w:sz w:val="20"/>
                <w:szCs w:val="20"/>
              </w:rPr>
              <w:t>StaffEmail</w:t>
            </w:r>
            <w:proofErr w:type="spellEnd"/>
            <w:r w:rsidRPr="00082076">
              <w:rPr>
                <w:rFonts w:ascii="Calibri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CF2FE" w14:textId="77777777" w:rsidR="006015E4" w:rsidRPr="00082076" w:rsidRDefault="006015E4" w:rsidP="006015E4">
            <w:pPr>
              <w:pStyle w:val="Default"/>
              <w:rPr>
                <w:rFonts w:ascii="Calibri" w:hAnsi="Calibri" w:cs="Times New Roman"/>
                <w:sz w:val="20"/>
                <w:szCs w:val="20"/>
              </w:rPr>
            </w:pPr>
            <w:r w:rsidRPr="00082076">
              <w:rPr>
                <w:rFonts w:ascii="Calibri" w:hAnsi="Calibri" w:cs="Times New Roman"/>
                <w:sz w:val="20"/>
                <w:szCs w:val="20"/>
              </w:rPr>
              <w:t xml:space="preserve">Email address 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2E1D3" w14:textId="6F0D5B6A" w:rsidR="006015E4" w:rsidRPr="00082076" w:rsidRDefault="00BC2051" w:rsidP="006015E4">
            <w:pPr>
              <w:pStyle w:val="Default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 xml:space="preserve">Enter </w:t>
            </w:r>
            <w:r w:rsidR="002F74E1">
              <w:rPr>
                <w:rFonts w:ascii="Calibri" w:hAnsi="Calibri" w:cs="Times New Roman"/>
                <w:sz w:val="20"/>
                <w:szCs w:val="20"/>
              </w:rPr>
              <w:t xml:space="preserve">the member of staffs </w:t>
            </w:r>
            <w:r>
              <w:rPr>
                <w:rFonts w:ascii="Calibri" w:hAnsi="Calibri" w:cs="Times New Roman"/>
                <w:sz w:val="20"/>
                <w:szCs w:val="20"/>
              </w:rPr>
              <w:t>School email address</w:t>
            </w:r>
          </w:p>
        </w:tc>
      </w:tr>
      <w:tr w:rsidR="00E37BC5" w:rsidRPr="00082076" w14:paraId="1863D260" w14:textId="77777777" w:rsidTr="0095687E">
        <w:trPr>
          <w:trHeight w:val="353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F32A3" w14:textId="77777777" w:rsidR="00E37BC5" w:rsidRPr="00082076" w:rsidRDefault="00E37BC5" w:rsidP="00E37BC5">
            <w:pPr>
              <w:pStyle w:val="Default"/>
              <w:rPr>
                <w:rFonts w:ascii="Calibri" w:hAnsi="Calibri" w:cs="Times New Roman"/>
                <w:sz w:val="20"/>
                <w:szCs w:val="20"/>
              </w:rPr>
            </w:pPr>
            <w:r w:rsidRPr="00082076">
              <w:rPr>
                <w:rFonts w:ascii="Calibri" w:hAnsi="Calibri" w:cs="Times New Roman"/>
                <w:sz w:val="20"/>
                <w:szCs w:val="20"/>
              </w:rPr>
              <w:t>PT</w:t>
            </w:r>
          </w:p>
          <w:p w14:paraId="06B65D47" w14:textId="77777777" w:rsidR="00E37BC5" w:rsidRPr="00082076" w:rsidRDefault="00E37BC5" w:rsidP="00E37BC5">
            <w:pPr>
              <w:pStyle w:val="Default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519E7" w14:textId="77777777" w:rsidR="00E37BC5" w:rsidRPr="00082076" w:rsidRDefault="00E37BC5" w:rsidP="00E37BC5">
            <w:pPr>
              <w:pStyle w:val="Default"/>
              <w:rPr>
                <w:rFonts w:ascii="Calibri" w:hAnsi="Calibri" w:cs="Times New Roman"/>
                <w:sz w:val="20"/>
                <w:szCs w:val="20"/>
              </w:rPr>
            </w:pPr>
            <w:r w:rsidRPr="00082076">
              <w:rPr>
                <w:rFonts w:ascii="Calibri" w:hAnsi="Calibri" w:cs="Times New Roman"/>
                <w:sz w:val="20"/>
                <w:szCs w:val="20"/>
              </w:rPr>
              <w:t>Principal Teacher flag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15A56" w14:textId="77777777" w:rsidR="00E37BC5" w:rsidRPr="00082076" w:rsidRDefault="00E37BC5" w:rsidP="00E37BC5">
            <w:pPr>
              <w:pStyle w:val="Default"/>
              <w:rPr>
                <w:rFonts w:ascii="Calibri" w:hAnsi="Calibri" w:cs="Times New Roman"/>
                <w:sz w:val="20"/>
                <w:szCs w:val="20"/>
              </w:rPr>
            </w:pPr>
            <w:r w:rsidRPr="00082076">
              <w:rPr>
                <w:rFonts w:ascii="Calibri" w:hAnsi="Calibri" w:cs="Times New Roman"/>
                <w:sz w:val="20"/>
                <w:szCs w:val="20"/>
              </w:rPr>
              <w:t xml:space="preserve">This field must contain a single digit number, either: </w:t>
            </w:r>
          </w:p>
          <w:p w14:paraId="1A835B27" w14:textId="77777777" w:rsidR="00E37BC5" w:rsidRPr="00EC0F52" w:rsidRDefault="00E37BC5" w:rsidP="00E37BC5">
            <w:pPr>
              <w:pStyle w:val="Default"/>
              <w:ind w:left="720"/>
              <w:rPr>
                <w:rFonts w:ascii="Calibri" w:hAnsi="Calibri" w:cs="Times New Roman"/>
                <w:b/>
                <w:bCs/>
                <w:sz w:val="20"/>
                <w:szCs w:val="20"/>
              </w:rPr>
            </w:pPr>
            <w:r w:rsidRPr="00EC0F52">
              <w:rPr>
                <w:rFonts w:ascii="Calibri" w:hAnsi="Calibri" w:cs="Times New Roman"/>
                <w:b/>
                <w:bCs/>
                <w:sz w:val="20"/>
                <w:szCs w:val="20"/>
              </w:rPr>
              <w:t xml:space="preserve">1 = Principal Teacher or Faculty Head </w:t>
            </w:r>
          </w:p>
          <w:p w14:paraId="3C4CACB4" w14:textId="77777777" w:rsidR="00E37BC5" w:rsidRPr="00082076" w:rsidRDefault="00E37BC5" w:rsidP="00E37BC5">
            <w:pPr>
              <w:pStyle w:val="Default"/>
              <w:ind w:left="720"/>
              <w:rPr>
                <w:rFonts w:ascii="Calibri" w:hAnsi="Calibri" w:cs="Times New Roman"/>
                <w:sz w:val="20"/>
                <w:szCs w:val="20"/>
              </w:rPr>
            </w:pPr>
            <w:r w:rsidRPr="00EC0F52">
              <w:rPr>
                <w:rFonts w:ascii="Calibri" w:hAnsi="Calibri" w:cs="Times New Roman"/>
                <w:b/>
                <w:bCs/>
                <w:sz w:val="20"/>
                <w:szCs w:val="20"/>
              </w:rPr>
              <w:t>0 = Class Teacher</w:t>
            </w:r>
            <w:r w:rsidRPr="00082076">
              <w:rPr>
                <w:rFonts w:ascii="Calibri" w:hAnsi="Calibri" w:cs="Times New Roman"/>
                <w:sz w:val="20"/>
                <w:szCs w:val="20"/>
              </w:rPr>
              <w:t xml:space="preserve"> </w:t>
            </w:r>
          </w:p>
          <w:p w14:paraId="648A3E72" w14:textId="77777777" w:rsidR="00E37BC5" w:rsidRPr="00082076" w:rsidRDefault="00E37BC5" w:rsidP="00E37BC5">
            <w:pPr>
              <w:pStyle w:val="Default"/>
              <w:rPr>
                <w:rFonts w:ascii="Calibri" w:hAnsi="Calibri" w:cs="Times New Roman"/>
                <w:sz w:val="20"/>
                <w:szCs w:val="20"/>
              </w:rPr>
            </w:pPr>
          </w:p>
          <w:p w14:paraId="268A7914" w14:textId="77777777" w:rsidR="00E37BC5" w:rsidRPr="00082076" w:rsidRDefault="00E37BC5" w:rsidP="00E37BC5">
            <w:pPr>
              <w:pStyle w:val="Default"/>
              <w:rPr>
                <w:rFonts w:ascii="Calibri" w:hAnsi="Calibri" w:cs="Times New Roman"/>
                <w:sz w:val="20"/>
                <w:szCs w:val="20"/>
              </w:rPr>
            </w:pPr>
            <w:r w:rsidRPr="00082076">
              <w:rPr>
                <w:rFonts w:ascii="Calibri" w:hAnsi="Calibri" w:cs="Times New Roman"/>
                <w:sz w:val="20"/>
                <w:szCs w:val="20"/>
              </w:rPr>
              <w:t xml:space="preserve">In the reporting system, </w:t>
            </w:r>
            <w:r>
              <w:rPr>
                <w:rFonts w:ascii="Calibri" w:hAnsi="Calibri" w:cs="Times New Roman"/>
                <w:sz w:val="20"/>
                <w:szCs w:val="20"/>
              </w:rPr>
              <w:t xml:space="preserve">class </w:t>
            </w:r>
            <w:r w:rsidRPr="00082076">
              <w:rPr>
                <w:rFonts w:ascii="Calibri" w:hAnsi="Calibri" w:cs="Times New Roman"/>
                <w:sz w:val="20"/>
                <w:szCs w:val="20"/>
              </w:rPr>
              <w:t xml:space="preserve">teachers </w:t>
            </w:r>
            <w:proofErr w:type="gramStart"/>
            <w:r w:rsidRPr="00082076">
              <w:rPr>
                <w:rFonts w:ascii="Calibri" w:hAnsi="Calibri" w:cs="Times New Roman"/>
                <w:sz w:val="20"/>
                <w:szCs w:val="20"/>
              </w:rPr>
              <w:t>are able t</w:t>
            </w:r>
            <w:r>
              <w:rPr>
                <w:rFonts w:ascii="Calibri" w:hAnsi="Calibri" w:cs="Times New Roman"/>
                <w:sz w:val="20"/>
                <w:szCs w:val="20"/>
              </w:rPr>
              <w:t>o</w:t>
            </w:r>
            <w:proofErr w:type="gramEnd"/>
            <w:r w:rsidRPr="00082076">
              <w:rPr>
                <w:rFonts w:ascii="Calibri" w:hAnsi="Calibri" w:cs="Times New Roman"/>
                <w:sz w:val="20"/>
                <w:szCs w:val="20"/>
              </w:rPr>
              <w:t xml:space="preserve"> view the progress of learners in the classes that they teach.</w:t>
            </w:r>
          </w:p>
          <w:p w14:paraId="2953A9B1" w14:textId="77777777" w:rsidR="00E37BC5" w:rsidRPr="00082076" w:rsidRDefault="00E37BC5" w:rsidP="00E37BC5">
            <w:pPr>
              <w:pStyle w:val="Default"/>
              <w:rPr>
                <w:rFonts w:ascii="Calibri" w:hAnsi="Calibri" w:cs="Times New Roman"/>
                <w:sz w:val="20"/>
                <w:szCs w:val="20"/>
              </w:rPr>
            </w:pPr>
          </w:p>
          <w:p w14:paraId="798903CD" w14:textId="09A1B256" w:rsidR="00E37BC5" w:rsidRPr="00082076" w:rsidRDefault="00E37BC5" w:rsidP="00E37BC5">
            <w:pPr>
              <w:pStyle w:val="Default"/>
              <w:rPr>
                <w:rFonts w:ascii="Calibri" w:hAnsi="Calibri" w:cs="Times New Roman"/>
                <w:sz w:val="20"/>
                <w:szCs w:val="20"/>
              </w:rPr>
            </w:pPr>
            <w:r w:rsidRPr="00082076">
              <w:rPr>
                <w:rFonts w:ascii="Calibri" w:hAnsi="Calibri" w:cs="Times New Roman"/>
                <w:sz w:val="20"/>
                <w:szCs w:val="20"/>
              </w:rPr>
              <w:t>If a teacher needs to be able to track the progress of all learners within a certain subject, for example if the</w:t>
            </w:r>
            <w:r>
              <w:rPr>
                <w:rFonts w:ascii="Calibri" w:hAnsi="Calibri" w:cs="Times New Roman"/>
                <w:sz w:val="20"/>
                <w:szCs w:val="20"/>
              </w:rPr>
              <w:t xml:space="preserve">y are a Principal Teacher or a </w:t>
            </w:r>
            <w:r w:rsidRPr="00082076">
              <w:rPr>
                <w:rFonts w:ascii="Calibri" w:hAnsi="Calibri" w:cs="Times New Roman"/>
                <w:sz w:val="20"/>
                <w:szCs w:val="20"/>
              </w:rPr>
              <w:t xml:space="preserve">Faculty Head, enter a “1” in this column. </w:t>
            </w:r>
          </w:p>
        </w:tc>
      </w:tr>
      <w:tr w:rsidR="00E37BC5" w:rsidRPr="00082076" w14:paraId="286A0F6D" w14:textId="77777777" w:rsidTr="0095687E">
        <w:trPr>
          <w:trHeight w:val="353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A6CF0" w14:textId="77777777" w:rsidR="00E37BC5" w:rsidRPr="00082076" w:rsidRDefault="00E37BC5" w:rsidP="00E37BC5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proofErr w:type="spellStart"/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DateAdded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218A5" w14:textId="77777777" w:rsidR="00E37BC5" w:rsidRPr="00082076" w:rsidRDefault="00E37BC5" w:rsidP="00E37BC5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Date when the student was first registered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8232B" w14:textId="77777777" w:rsidR="00E37BC5" w:rsidRPr="00082076" w:rsidRDefault="00E37BC5" w:rsidP="00E37BC5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b/>
                <w:sz w:val="20"/>
                <w:szCs w:val="20"/>
              </w:rPr>
              <w:t>LEAVE BLANK</w:t>
            </w:r>
          </w:p>
        </w:tc>
      </w:tr>
    </w:tbl>
    <w:p w14:paraId="07DE8FB5" w14:textId="77777777" w:rsidR="00603D8F" w:rsidRDefault="00603D8F" w:rsidP="00E425B1">
      <w:pPr>
        <w:pStyle w:val="CM4"/>
        <w:spacing w:after="75"/>
        <w:jc w:val="both"/>
        <w:rPr>
          <w:rFonts w:ascii="Calibri" w:hAnsi="Calibri"/>
          <w:b/>
          <w:bCs/>
          <w:i/>
          <w:iCs/>
          <w:sz w:val="20"/>
          <w:szCs w:val="20"/>
        </w:rPr>
        <w:sectPr w:rsidR="00603D8F" w:rsidSect="0010774E">
          <w:footerReference w:type="default" r:id="rId12"/>
          <w:pgSz w:w="11907" w:h="16839" w:code="9"/>
          <w:pgMar w:top="720" w:right="720" w:bottom="720" w:left="720" w:header="720" w:footer="720" w:gutter="0"/>
          <w:cols w:space="720"/>
          <w:noEndnote/>
          <w:docGrid w:linePitch="299"/>
        </w:sectPr>
      </w:pPr>
    </w:p>
    <w:p w14:paraId="003BD4B2" w14:textId="77777777" w:rsidR="00E425B1" w:rsidRPr="00082076" w:rsidRDefault="00E425B1" w:rsidP="00564633">
      <w:pPr>
        <w:pStyle w:val="Heading3"/>
      </w:pPr>
      <w:r w:rsidRPr="00082076">
        <w:lastRenderedPageBreak/>
        <w:t xml:space="preserve">Example </w:t>
      </w:r>
      <w:r w:rsidR="00A4429C" w:rsidRPr="00082076">
        <w:t>Spreadsheet</w:t>
      </w:r>
      <w:r w:rsidR="00B53084" w:rsidRPr="00082076">
        <w:t>s</w:t>
      </w:r>
      <w:r w:rsidRPr="00082076">
        <w:t xml:space="preserve"> </w:t>
      </w:r>
    </w:p>
    <w:p w14:paraId="125B5E26" w14:textId="3047C735" w:rsidR="00B53084" w:rsidRPr="00082076" w:rsidRDefault="00564633" w:rsidP="0010774E">
      <w:pPr>
        <w:pStyle w:val="Default"/>
        <w:ind w:right="-23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>This example shows fully completed</w:t>
      </w:r>
      <w:r w:rsidR="00E425B1" w:rsidRPr="00082076">
        <w:rPr>
          <w:rFonts w:ascii="Calibri" w:hAnsi="Calibri" w:cs="Times New Roman"/>
          <w:sz w:val="20"/>
          <w:szCs w:val="20"/>
        </w:rPr>
        <w:t xml:space="preserve"> </w:t>
      </w:r>
      <w:r>
        <w:rPr>
          <w:rFonts w:ascii="Calibri" w:hAnsi="Calibri" w:cs="Times New Roman"/>
          <w:sz w:val="20"/>
          <w:szCs w:val="20"/>
        </w:rPr>
        <w:t>pupil</w:t>
      </w:r>
      <w:r w:rsidR="00B53084" w:rsidRPr="00082076">
        <w:rPr>
          <w:rFonts w:ascii="Calibri" w:hAnsi="Calibri" w:cs="Times New Roman"/>
          <w:sz w:val="20"/>
          <w:szCs w:val="20"/>
        </w:rPr>
        <w:t xml:space="preserve"> and teacher spreadsheets </w:t>
      </w:r>
      <w:r w:rsidR="00B32C48">
        <w:rPr>
          <w:rFonts w:ascii="Calibri" w:hAnsi="Calibri" w:cs="Times New Roman"/>
          <w:sz w:val="20"/>
          <w:szCs w:val="20"/>
        </w:rPr>
        <w:t>for</w:t>
      </w:r>
      <w:r w:rsidR="00B53084" w:rsidRPr="00082076">
        <w:rPr>
          <w:rFonts w:ascii="Calibri" w:hAnsi="Calibri" w:cs="Times New Roman"/>
          <w:sz w:val="20"/>
          <w:szCs w:val="20"/>
        </w:rPr>
        <w:t xml:space="preserve"> three different </w:t>
      </w:r>
      <w:r>
        <w:rPr>
          <w:rFonts w:ascii="Calibri" w:hAnsi="Calibri" w:cs="Times New Roman"/>
          <w:sz w:val="20"/>
          <w:szCs w:val="20"/>
        </w:rPr>
        <w:t>S</w:t>
      </w:r>
      <w:r w:rsidR="00D01687">
        <w:rPr>
          <w:rFonts w:ascii="Calibri" w:hAnsi="Calibri" w:cs="Times New Roman"/>
          <w:sz w:val="20"/>
          <w:szCs w:val="20"/>
        </w:rPr>
        <w:t>4</w:t>
      </w:r>
      <w:r>
        <w:rPr>
          <w:rFonts w:ascii="Calibri" w:hAnsi="Calibri" w:cs="Times New Roman"/>
          <w:sz w:val="20"/>
          <w:szCs w:val="20"/>
        </w:rPr>
        <w:t xml:space="preserve"> </w:t>
      </w:r>
      <w:r w:rsidR="00B53084" w:rsidRPr="00082076">
        <w:rPr>
          <w:rFonts w:ascii="Calibri" w:hAnsi="Calibri" w:cs="Times New Roman"/>
          <w:sz w:val="20"/>
          <w:szCs w:val="20"/>
        </w:rPr>
        <w:t xml:space="preserve">classes. </w:t>
      </w:r>
    </w:p>
    <w:p w14:paraId="56379519" w14:textId="77777777" w:rsidR="00B53084" w:rsidRPr="00082076" w:rsidRDefault="00B53084" w:rsidP="0010774E">
      <w:pPr>
        <w:pStyle w:val="Default"/>
        <w:numPr>
          <w:ilvl w:val="0"/>
          <w:numId w:val="6"/>
        </w:numPr>
        <w:ind w:right="-23"/>
        <w:rPr>
          <w:rFonts w:ascii="Calibri" w:hAnsi="Calibri" w:cs="Times New Roman"/>
          <w:sz w:val="20"/>
          <w:szCs w:val="20"/>
        </w:rPr>
      </w:pPr>
      <w:r w:rsidRPr="00082076">
        <w:rPr>
          <w:rFonts w:ascii="Calibri" w:hAnsi="Calibri" w:cs="Times New Roman"/>
          <w:sz w:val="20"/>
          <w:szCs w:val="20"/>
        </w:rPr>
        <w:t>There are</w:t>
      </w:r>
      <w:r w:rsidR="00A4429C" w:rsidRPr="00082076">
        <w:rPr>
          <w:rFonts w:ascii="Calibri" w:hAnsi="Calibri" w:cs="Times New Roman"/>
          <w:sz w:val="20"/>
          <w:szCs w:val="20"/>
        </w:rPr>
        <w:t xml:space="preserve"> two National 5 Biology classes</w:t>
      </w:r>
      <w:r w:rsidRPr="00082076">
        <w:rPr>
          <w:rFonts w:ascii="Calibri" w:hAnsi="Calibri" w:cs="Times New Roman"/>
          <w:sz w:val="20"/>
          <w:szCs w:val="20"/>
        </w:rPr>
        <w:t xml:space="preserve">, one taught by Adam Smith </w:t>
      </w:r>
      <w:r w:rsidR="00AF6F0D" w:rsidRPr="00082076">
        <w:rPr>
          <w:rFonts w:ascii="Calibri" w:hAnsi="Calibri" w:cs="Times New Roman"/>
          <w:sz w:val="20"/>
          <w:szCs w:val="20"/>
        </w:rPr>
        <w:t>(13</w:t>
      </w:r>
      <w:r w:rsidR="0010774E" w:rsidRPr="00082076">
        <w:rPr>
          <w:rFonts w:ascii="Calibri" w:hAnsi="Calibri" w:cs="Times New Roman"/>
          <w:sz w:val="20"/>
          <w:szCs w:val="20"/>
        </w:rPr>
        <w:t xml:space="preserve"> learners) </w:t>
      </w:r>
      <w:r w:rsidRPr="00082076">
        <w:rPr>
          <w:rFonts w:ascii="Calibri" w:hAnsi="Calibri" w:cs="Times New Roman"/>
          <w:sz w:val="20"/>
          <w:szCs w:val="20"/>
        </w:rPr>
        <w:t>and the other by Mary Ford</w:t>
      </w:r>
      <w:r w:rsidR="0010774E" w:rsidRPr="00082076">
        <w:rPr>
          <w:rFonts w:ascii="Calibri" w:hAnsi="Calibri" w:cs="Times New Roman"/>
          <w:sz w:val="20"/>
          <w:szCs w:val="20"/>
        </w:rPr>
        <w:t xml:space="preserve"> (8 learners)</w:t>
      </w:r>
      <w:r w:rsidRPr="00082076">
        <w:rPr>
          <w:rFonts w:ascii="Calibri" w:hAnsi="Calibri" w:cs="Times New Roman"/>
          <w:sz w:val="20"/>
          <w:szCs w:val="20"/>
        </w:rPr>
        <w:t>. Adam is the Principal Teacher of Biology and would like to be able to review the progress of all Biology classes.</w:t>
      </w:r>
    </w:p>
    <w:p w14:paraId="2D5FB841" w14:textId="77777777" w:rsidR="00A4429C" w:rsidRPr="00082076" w:rsidRDefault="0097386B" w:rsidP="0010774E">
      <w:pPr>
        <w:pStyle w:val="Default"/>
        <w:numPr>
          <w:ilvl w:val="0"/>
          <w:numId w:val="6"/>
        </w:numPr>
        <w:ind w:right="-23"/>
        <w:rPr>
          <w:rFonts w:ascii="Calibri" w:hAnsi="Calibri" w:cs="Times New Roman"/>
          <w:sz w:val="20"/>
          <w:szCs w:val="20"/>
        </w:rPr>
      </w:pPr>
      <w:r w:rsidRPr="00082076">
        <w:rPr>
          <w:rFonts w:ascii="Calibri" w:hAnsi="Calibri" w:cs="Times New Roman"/>
          <w:sz w:val="20"/>
          <w:szCs w:val="20"/>
        </w:rPr>
        <w:t>The</w:t>
      </w:r>
      <w:r w:rsidR="00564633">
        <w:rPr>
          <w:rFonts w:ascii="Calibri" w:hAnsi="Calibri" w:cs="Times New Roman"/>
          <w:sz w:val="20"/>
          <w:szCs w:val="20"/>
        </w:rPr>
        <w:t>re</w:t>
      </w:r>
      <w:r w:rsidRPr="00082076">
        <w:rPr>
          <w:rFonts w:ascii="Calibri" w:hAnsi="Calibri" w:cs="Times New Roman"/>
          <w:sz w:val="20"/>
          <w:szCs w:val="20"/>
        </w:rPr>
        <w:t xml:space="preserve"> is one</w:t>
      </w:r>
      <w:r w:rsidR="00B53084" w:rsidRPr="00082076">
        <w:rPr>
          <w:rFonts w:ascii="Calibri" w:hAnsi="Calibri" w:cs="Times New Roman"/>
          <w:sz w:val="20"/>
          <w:szCs w:val="20"/>
        </w:rPr>
        <w:t xml:space="preserve"> National 5 Chemistry class </w:t>
      </w:r>
      <w:r w:rsidR="00AF6F0D" w:rsidRPr="00082076">
        <w:rPr>
          <w:rFonts w:ascii="Calibri" w:hAnsi="Calibri" w:cs="Times New Roman"/>
          <w:sz w:val="20"/>
          <w:szCs w:val="20"/>
        </w:rPr>
        <w:t>(12</w:t>
      </w:r>
      <w:r w:rsidR="0010774E" w:rsidRPr="00082076">
        <w:rPr>
          <w:rFonts w:ascii="Calibri" w:hAnsi="Calibri" w:cs="Times New Roman"/>
          <w:sz w:val="20"/>
          <w:szCs w:val="20"/>
        </w:rPr>
        <w:t xml:space="preserve"> learners) </w:t>
      </w:r>
      <w:r w:rsidR="00B53084" w:rsidRPr="00082076">
        <w:rPr>
          <w:rFonts w:ascii="Calibri" w:hAnsi="Calibri" w:cs="Times New Roman"/>
          <w:sz w:val="20"/>
          <w:szCs w:val="20"/>
        </w:rPr>
        <w:t>taught by Mary Ford.</w:t>
      </w:r>
    </w:p>
    <w:p w14:paraId="4C2C6F4D" w14:textId="77777777" w:rsidR="00B53084" w:rsidRPr="00082076" w:rsidRDefault="00B53084" w:rsidP="00B53084">
      <w:pPr>
        <w:pStyle w:val="Default"/>
        <w:ind w:right="5273"/>
        <w:rPr>
          <w:rFonts w:ascii="Calibri" w:hAnsi="Calibri" w:cs="Times New Roman"/>
          <w:sz w:val="20"/>
          <w:szCs w:val="20"/>
        </w:rPr>
      </w:pPr>
    </w:p>
    <w:p w14:paraId="5FB6C712" w14:textId="77777777" w:rsidR="00B53084" w:rsidRPr="00082076" w:rsidRDefault="00564633" w:rsidP="00B53084">
      <w:pPr>
        <w:pStyle w:val="Default"/>
        <w:ind w:right="5273"/>
        <w:rPr>
          <w:rFonts w:ascii="Calibri" w:hAnsi="Calibri" w:cs="Times New Roman"/>
          <w:sz w:val="20"/>
          <w:szCs w:val="20"/>
          <w:u w:val="single"/>
        </w:rPr>
      </w:pPr>
      <w:r>
        <w:rPr>
          <w:rFonts w:ascii="Calibri" w:hAnsi="Calibri" w:cs="Times New Roman"/>
          <w:sz w:val="20"/>
          <w:szCs w:val="20"/>
          <w:u w:val="single"/>
        </w:rPr>
        <w:t>Pupil</w:t>
      </w:r>
      <w:r w:rsidR="00B53084" w:rsidRPr="00082076">
        <w:rPr>
          <w:rFonts w:ascii="Calibri" w:hAnsi="Calibri" w:cs="Times New Roman"/>
          <w:sz w:val="20"/>
          <w:szCs w:val="20"/>
          <w:u w:val="single"/>
        </w:rPr>
        <w:t xml:space="preserve"> Spreadsheet</w:t>
      </w:r>
    </w:p>
    <w:p w14:paraId="01FFDF2D" w14:textId="77777777" w:rsidR="00A4429C" w:rsidRPr="00082076" w:rsidRDefault="00564633" w:rsidP="00E425B1">
      <w:pPr>
        <w:pStyle w:val="Default"/>
        <w:ind w:right="5273"/>
        <w:rPr>
          <w:rFonts w:ascii="Calibri" w:hAnsi="Calibri" w:cs="Times New Roman"/>
          <w:sz w:val="20"/>
          <w:szCs w:val="20"/>
        </w:rPr>
      </w:pPr>
      <w:r w:rsidRPr="00082076">
        <w:rPr>
          <w:rFonts w:ascii="Calibri" w:hAnsi="Calibri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2E8746" wp14:editId="4D084F03">
                <wp:simplePos x="0" y="0"/>
                <wp:positionH relativeFrom="column">
                  <wp:posOffset>7375525</wp:posOffset>
                </wp:positionH>
                <wp:positionV relativeFrom="paragraph">
                  <wp:posOffset>3035935</wp:posOffset>
                </wp:positionV>
                <wp:extent cx="2135017" cy="501856"/>
                <wp:effectExtent l="0" t="0" r="17780" b="127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5017" cy="5018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2E74D96" w14:textId="77777777" w:rsidR="00D17D09" w:rsidRDefault="00D17D09" w:rsidP="0097386B">
                            <w:r>
                              <w:t>C813 75 is the SQA course code for National 5 Chemistry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2E874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80.75pt;margin-top:239.05pt;width:168.1pt;height:3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" fillcolor="white [3201]" strokeweight=".5pt">
                <v:textbox>
                  <w:txbxContent>
                    <w:p w14:paraId="22E74D96" w14:textId="77777777" w:rsidR="00D17D09" w:rsidRDefault="00D17D09" w:rsidP="0097386B">
                      <w:r>
                        <w:t>C813 75 is the SQA course code for National 5 Chemistry</w:t>
                      </w:r>
                    </w:p>
                  </w:txbxContent>
                </v:textbox>
              </v:shape>
            </w:pict>
          </mc:Fallback>
        </mc:AlternateContent>
      </w:r>
      <w:r w:rsidRPr="00082076">
        <w:rPr>
          <w:rFonts w:ascii="Calibri" w:hAnsi="Calibri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CC03F9" wp14:editId="77C15825">
                <wp:simplePos x="0" y="0"/>
                <wp:positionH relativeFrom="column">
                  <wp:posOffset>7375525</wp:posOffset>
                </wp:positionH>
                <wp:positionV relativeFrom="paragraph">
                  <wp:posOffset>737235</wp:posOffset>
                </wp:positionV>
                <wp:extent cx="2135017" cy="501856"/>
                <wp:effectExtent l="0" t="0" r="17780" b="127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5017" cy="5018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2FB51A3" w14:textId="77777777" w:rsidR="00D17D09" w:rsidRDefault="00D17D09">
                            <w:r>
                              <w:t>C807 75 is the SQA course code for National 5 Biology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CC03F9" id="Text Box 1" o:spid="_x0000_s1027" type="#_x0000_t202" style="position:absolute;margin-left:580.75pt;margin-top:58.05pt;width:168.1pt;height:3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" fillcolor="white [3201]" strokeweight=".5pt">
                <v:textbox>
                  <w:txbxContent>
                    <w:p w14:paraId="52FB51A3" w14:textId="77777777" w:rsidR="00D17D09" w:rsidRDefault="00D17D09">
                      <w:r>
                        <w:t>C807 75 is the SQA course code for National 5 Biology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865"/>
        <w:gridCol w:w="1331"/>
        <w:gridCol w:w="897"/>
        <w:gridCol w:w="1077"/>
        <w:gridCol w:w="1488"/>
        <w:gridCol w:w="1471"/>
        <w:gridCol w:w="1463"/>
        <w:gridCol w:w="610"/>
        <w:gridCol w:w="537"/>
        <w:gridCol w:w="668"/>
        <w:gridCol w:w="1037"/>
      </w:tblGrid>
      <w:tr w:rsidR="00603D8F" w:rsidRPr="00603D8F" w14:paraId="6B2CBB72" w14:textId="77777777" w:rsidTr="004D6B87">
        <w:trPr>
          <w:trHeight w:val="102"/>
        </w:trPr>
        <w:tc>
          <w:tcPr>
            <w:tcW w:w="8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16876" w14:textId="77777777" w:rsidR="00603D8F" w:rsidRPr="00603D8F" w:rsidRDefault="00603D8F" w:rsidP="00D42B53">
            <w:pPr>
              <w:pStyle w:val="Defaul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603D8F">
              <w:rPr>
                <w:rFonts w:ascii="Arial Narrow" w:hAnsi="Arial Narrow"/>
                <w:b/>
                <w:sz w:val="18"/>
                <w:szCs w:val="18"/>
              </w:rPr>
              <w:t>Cohort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149AB" w14:textId="77777777" w:rsidR="00603D8F" w:rsidRPr="00603D8F" w:rsidRDefault="00603D8F" w:rsidP="00D42B53">
            <w:pPr>
              <w:pStyle w:val="Defaul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proofErr w:type="spellStart"/>
            <w:r w:rsidRPr="00603D8F">
              <w:rPr>
                <w:rFonts w:ascii="Arial Narrow" w:hAnsi="Arial Narrow"/>
                <w:b/>
                <w:sz w:val="18"/>
                <w:szCs w:val="18"/>
              </w:rPr>
              <w:t>SchoolSQA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3E496" w14:textId="77777777" w:rsidR="00603D8F" w:rsidRPr="00603D8F" w:rsidRDefault="00603D8F" w:rsidP="00D42B53">
            <w:pPr>
              <w:pStyle w:val="Defaul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603D8F">
              <w:rPr>
                <w:rFonts w:ascii="Arial Narrow" w:hAnsi="Arial Narrow"/>
                <w:b/>
                <w:sz w:val="18"/>
                <w:szCs w:val="18"/>
              </w:rPr>
              <w:t xml:space="preserve">SubjectID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52290" w14:textId="77777777" w:rsidR="00603D8F" w:rsidRPr="00603D8F" w:rsidRDefault="00603D8F" w:rsidP="00D42B53">
            <w:pPr>
              <w:pStyle w:val="Defaul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603D8F">
              <w:rPr>
                <w:rFonts w:ascii="Arial Narrow" w:hAnsi="Arial Narrow"/>
                <w:b/>
                <w:sz w:val="18"/>
                <w:szCs w:val="18"/>
              </w:rPr>
              <w:t xml:space="preserve">StudentSCN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BC082" w14:textId="77777777" w:rsidR="00603D8F" w:rsidRPr="00603D8F" w:rsidRDefault="00603D8F" w:rsidP="00D42B53">
            <w:pPr>
              <w:pStyle w:val="Defaul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proofErr w:type="spellStart"/>
            <w:r w:rsidRPr="00603D8F">
              <w:rPr>
                <w:rFonts w:ascii="Arial Narrow" w:hAnsi="Arial Narrow"/>
                <w:b/>
                <w:sz w:val="18"/>
                <w:szCs w:val="18"/>
              </w:rPr>
              <w:t>StudentFirstName</w:t>
            </w:r>
            <w:proofErr w:type="spellEnd"/>
            <w:r w:rsidRPr="00603D8F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51F07" w14:textId="77777777" w:rsidR="00603D8F" w:rsidRPr="00603D8F" w:rsidRDefault="00603D8F" w:rsidP="00D42B53">
            <w:pPr>
              <w:pStyle w:val="Defaul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proofErr w:type="spellStart"/>
            <w:r w:rsidRPr="00603D8F">
              <w:rPr>
                <w:rFonts w:ascii="Arial Narrow" w:hAnsi="Arial Narrow"/>
                <w:b/>
                <w:sz w:val="18"/>
                <w:szCs w:val="18"/>
              </w:rPr>
              <w:t>StudentLastName</w:t>
            </w:r>
            <w:proofErr w:type="spellEnd"/>
            <w:r w:rsidRPr="00603D8F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44DA6" w14:textId="77777777" w:rsidR="00603D8F" w:rsidRPr="00603D8F" w:rsidRDefault="00603D8F" w:rsidP="00D42B53">
            <w:pPr>
              <w:pStyle w:val="Defaul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proofErr w:type="spellStart"/>
            <w:r w:rsidRPr="00603D8F">
              <w:rPr>
                <w:rFonts w:ascii="Arial Narrow" w:hAnsi="Arial Narrow"/>
                <w:b/>
                <w:sz w:val="18"/>
                <w:szCs w:val="18"/>
              </w:rPr>
              <w:t>StudentPassword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3A7AD" w14:textId="77777777" w:rsidR="00603D8F" w:rsidRPr="00603D8F" w:rsidRDefault="00603D8F" w:rsidP="00D42B53">
            <w:pPr>
              <w:pStyle w:val="Defaul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603D8F">
              <w:rPr>
                <w:rFonts w:ascii="Arial Narrow" w:hAnsi="Arial Narrow"/>
                <w:b/>
                <w:sz w:val="18"/>
                <w:szCs w:val="18"/>
              </w:rPr>
              <w:t xml:space="preserve">Class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497E7" w14:textId="77777777" w:rsidR="00603D8F" w:rsidRPr="00603D8F" w:rsidRDefault="00603D8F" w:rsidP="00D42B53">
            <w:pPr>
              <w:pStyle w:val="Defaul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603D8F">
              <w:rPr>
                <w:rFonts w:ascii="Arial Narrow" w:hAnsi="Arial Narrow"/>
                <w:b/>
                <w:sz w:val="18"/>
                <w:szCs w:val="18"/>
              </w:rPr>
              <w:t>Year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43CA8" w14:textId="77777777" w:rsidR="00603D8F" w:rsidRPr="00603D8F" w:rsidRDefault="00603D8F" w:rsidP="00D42B53">
            <w:pPr>
              <w:pStyle w:val="Defaul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603D8F">
              <w:rPr>
                <w:rFonts w:ascii="Arial Narrow" w:hAnsi="Arial Narrow"/>
                <w:b/>
                <w:sz w:val="18"/>
                <w:szCs w:val="18"/>
              </w:rPr>
              <w:t>Status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7B44D" w14:textId="77777777" w:rsidR="00603D8F" w:rsidRPr="00603D8F" w:rsidRDefault="00603D8F" w:rsidP="00D42B53">
            <w:pPr>
              <w:pStyle w:val="Defaul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603D8F">
              <w:rPr>
                <w:rFonts w:ascii="Arial Narrow" w:hAnsi="Arial Narrow"/>
                <w:b/>
                <w:sz w:val="18"/>
                <w:szCs w:val="18"/>
              </w:rPr>
              <w:t>Date Added</w:t>
            </w:r>
          </w:p>
        </w:tc>
      </w:tr>
      <w:tr w:rsidR="00603D8F" w:rsidRPr="00603D8F" w14:paraId="0A495819" w14:textId="77777777" w:rsidTr="004D6B87">
        <w:trPr>
          <w:trHeight w:val="9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FFD93" w14:textId="2BC85CA4" w:rsidR="00603D8F" w:rsidRPr="004D6B87" w:rsidRDefault="004813A7" w:rsidP="00BC2051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D6B87">
              <w:rPr>
                <w:rFonts w:ascii="Arial Narrow" w:hAnsi="Arial Narrow"/>
                <w:sz w:val="18"/>
                <w:szCs w:val="18"/>
              </w:rPr>
              <w:t>202</w:t>
            </w:r>
            <w:r w:rsidR="004D6B87" w:rsidRPr="004D6B87">
              <w:rPr>
                <w:rFonts w:ascii="Arial Narrow" w:hAnsi="Arial Narrow"/>
                <w:sz w:val="18"/>
                <w:szCs w:val="18"/>
              </w:rPr>
              <w:t>6</w:t>
            </w:r>
            <w:r w:rsidRPr="004D6B87">
              <w:rPr>
                <w:rFonts w:ascii="Arial Narrow" w:hAnsi="Arial Narrow"/>
                <w:sz w:val="18"/>
                <w:szCs w:val="18"/>
              </w:rPr>
              <w:t>SCO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FBF4E" w14:textId="77777777" w:rsidR="00603D8F" w:rsidRPr="00603D8F" w:rsidRDefault="00603D8F" w:rsidP="00A4429C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AD114" w14:textId="77777777" w:rsidR="00603D8F" w:rsidRPr="00603D8F" w:rsidRDefault="00603D8F" w:rsidP="00A4429C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C807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3B985" w14:textId="77777777" w:rsidR="00603D8F" w:rsidRPr="00603D8F" w:rsidRDefault="00603D8F" w:rsidP="00A4429C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001243214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0E134" w14:textId="77777777" w:rsidR="00603D8F" w:rsidRPr="00603D8F" w:rsidRDefault="00603D8F" w:rsidP="00A4429C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Archibald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C8971" w14:textId="77777777" w:rsidR="00603D8F" w:rsidRPr="00603D8F" w:rsidRDefault="00603D8F" w:rsidP="00A4429C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Arbuthnot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19024" w14:textId="77777777" w:rsidR="00603D8F" w:rsidRPr="00603D8F" w:rsidRDefault="00603D8F" w:rsidP="00A4429C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371A0" w14:textId="77777777" w:rsidR="00603D8F" w:rsidRPr="00603D8F" w:rsidRDefault="00603D8F" w:rsidP="00A4429C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AB19B" w14:textId="6590B933" w:rsidR="00603D8F" w:rsidRPr="00603D8F" w:rsidRDefault="00603D8F" w:rsidP="00A4429C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S</w:t>
            </w:r>
            <w:r w:rsidR="00D01687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C8722" w14:textId="77777777" w:rsidR="00603D8F" w:rsidRPr="00603D8F" w:rsidRDefault="00603D8F" w:rsidP="00A4429C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91F0F" w14:textId="77777777" w:rsidR="00603D8F" w:rsidRPr="00603D8F" w:rsidRDefault="00603D8F" w:rsidP="00A4429C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D6B87" w:rsidRPr="00603D8F" w14:paraId="319661E3" w14:textId="77777777" w:rsidTr="004D6B87">
        <w:trPr>
          <w:trHeight w:val="97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55BCC" w14:textId="39E438C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B6A19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F7B19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24DB1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C807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B5073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123456781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A1AC0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Natalie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122D3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Brogan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1C1DB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6DA29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C0415" w14:textId="34445C52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A1BAD">
              <w:rPr>
                <w:rFonts w:ascii="Arial Narrow" w:hAnsi="Arial Narrow"/>
                <w:sz w:val="18"/>
                <w:szCs w:val="18"/>
              </w:rPr>
              <w:t>S4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53B0C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715A6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D6B87" w:rsidRPr="00603D8F" w14:paraId="28B510E2" w14:textId="77777777" w:rsidTr="004D6B87">
        <w:trPr>
          <w:trHeight w:val="97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62079" w14:textId="091278FC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B6A19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8A816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51DA5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C807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F31FC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001234562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D71BA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Julie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0DCF6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Callaghan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9B4E4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D5B67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870AF" w14:textId="54E2BBB8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A1BAD">
              <w:rPr>
                <w:rFonts w:ascii="Arial Narrow" w:hAnsi="Arial Narrow"/>
                <w:sz w:val="18"/>
                <w:szCs w:val="18"/>
              </w:rPr>
              <w:t>S4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7C391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64AEC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D6B87" w:rsidRPr="00603D8F" w14:paraId="3CB297C4" w14:textId="77777777" w:rsidTr="004D6B87">
        <w:trPr>
          <w:trHeight w:val="97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57D13" w14:textId="42FD182C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B6A19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C2CF9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63BF4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C807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6BDE7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000563241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044F2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Nicola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1E5D5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Croly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B0833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6750D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55C79" w14:textId="08C9B08D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A1BAD">
              <w:rPr>
                <w:rFonts w:ascii="Arial Narrow" w:hAnsi="Arial Narrow"/>
                <w:sz w:val="18"/>
                <w:szCs w:val="18"/>
              </w:rPr>
              <w:t>S4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9653F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E132D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D6B87" w:rsidRPr="00603D8F" w14:paraId="6428DE23" w14:textId="77777777" w:rsidTr="004D6B87">
        <w:trPr>
          <w:trHeight w:val="9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4FBB1" w14:textId="2FBFF1D5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B6A19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885B2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DFA0B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C807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E65EA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001326353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8ADC2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Dillon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EA6BF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Daniels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FBADC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08315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18B74" w14:textId="18D03D3A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A1BAD">
              <w:rPr>
                <w:rFonts w:ascii="Arial Narrow" w:hAnsi="Arial Narrow"/>
                <w:sz w:val="18"/>
                <w:szCs w:val="18"/>
              </w:rPr>
              <w:t>S4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FBE47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7B29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D6B87" w:rsidRPr="00603D8F" w14:paraId="4C723549" w14:textId="77777777" w:rsidTr="004D6B87">
        <w:trPr>
          <w:trHeight w:val="9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EC381" w14:textId="21B97133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B6A19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ED6BA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04D26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C807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C91C2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001246521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088FC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Emily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3E64A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Davis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68E4E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E4198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7366A" w14:textId="5E94F3FF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A1BAD">
              <w:rPr>
                <w:rFonts w:ascii="Arial Narrow" w:hAnsi="Arial Narrow"/>
                <w:sz w:val="18"/>
                <w:szCs w:val="18"/>
              </w:rPr>
              <w:t>S4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F644F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828CE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D6B87" w:rsidRPr="00603D8F" w14:paraId="665E7680" w14:textId="77777777" w:rsidTr="004D6B87">
        <w:trPr>
          <w:trHeight w:val="9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3122D" w14:textId="2DD46BFF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B6A19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D2E53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70829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C807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0D6DA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001234122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F2762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Celia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6D1A9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Imrey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6325C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6D7D3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A2C7" w14:textId="1D425CFF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A1BAD">
              <w:rPr>
                <w:rFonts w:ascii="Arial Narrow" w:hAnsi="Arial Narrow"/>
                <w:sz w:val="18"/>
                <w:szCs w:val="18"/>
              </w:rPr>
              <w:t>S4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B800F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CC280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D6B87" w:rsidRPr="00603D8F" w14:paraId="3703AE5A" w14:textId="77777777" w:rsidTr="004D6B87">
        <w:trPr>
          <w:trHeight w:val="9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4E9B6" w14:textId="30B6DC54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B6A19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6C375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53F44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C807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8CC6D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000564352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73855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Mark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8DA57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McDonald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CFDB2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D5115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C6E0A" w14:textId="290CE8C8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A1BAD">
              <w:rPr>
                <w:rFonts w:ascii="Arial Narrow" w:hAnsi="Arial Narrow"/>
                <w:sz w:val="18"/>
                <w:szCs w:val="18"/>
              </w:rPr>
              <w:t>S4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6668C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8FECB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D6B87" w:rsidRPr="00603D8F" w14:paraId="65959C41" w14:textId="77777777" w:rsidTr="004D6B87">
        <w:trPr>
          <w:trHeight w:val="97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48F29" w14:textId="19F78EC6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B6A19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4D0EB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F839D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C807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8F95F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014752002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39B77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Ross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FD191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McTavish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75708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29FF4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F2982" w14:textId="2E9AB371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A1BAD">
              <w:rPr>
                <w:rFonts w:ascii="Arial Narrow" w:hAnsi="Arial Narrow"/>
                <w:sz w:val="18"/>
                <w:szCs w:val="18"/>
              </w:rPr>
              <w:t>S4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84035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4253F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D6B87" w:rsidRPr="00603D8F" w14:paraId="4D2F82CD" w14:textId="77777777" w:rsidTr="004D6B87">
        <w:trPr>
          <w:trHeight w:val="9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8568F" w14:textId="5E2858EF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B6A19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D89D5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DA112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C807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91093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072823194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D937E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Anthony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03C8A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Royle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F45F5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BC14F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3F6D3" w14:textId="37715BFD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A1BAD">
              <w:rPr>
                <w:rFonts w:ascii="Arial Narrow" w:hAnsi="Arial Narrow"/>
                <w:sz w:val="18"/>
                <w:szCs w:val="18"/>
              </w:rPr>
              <w:t>S4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0D1B2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979B9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D6B87" w:rsidRPr="00603D8F" w14:paraId="25C68E8F" w14:textId="77777777" w:rsidTr="004D6B87">
        <w:trPr>
          <w:trHeight w:val="9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9CF16" w14:textId="1444DEF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B6A19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A45F4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A55A4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C807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450AB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000571932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76CA9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Lewis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0869A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Smith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8C1D9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17DFF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B6326" w14:textId="226B650C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A1BAD">
              <w:rPr>
                <w:rFonts w:ascii="Arial Narrow" w:hAnsi="Arial Narrow"/>
                <w:sz w:val="18"/>
                <w:szCs w:val="18"/>
              </w:rPr>
              <w:t>S4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77588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4BC3F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D6B87" w:rsidRPr="00603D8F" w14:paraId="40A2780C" w14:textId="77777777" w:rsidTr="004D6B87">
        <w:trPr>
          <w:trHeight w:val="9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7DD57" w14:textId="44D2E30F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B6A19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320D5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F5722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C807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E7F55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026152633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79A67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Sarah-Jane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B0F93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Smith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1500B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8A770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C4DD4" w14:textId="412893AC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A1BAD">
              <w:rPr>
                <w:rFonts w:ascii="Arial Narrow" w:hAnsi="Arial Narrow"/>
                <w:sz w:val="18"/>
                <w:szCs w:val="18"/>
              </w:rPr>
              <w:t>S4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28533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CBE70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D6B87" w:rsidRPr="00603D8F" w14:paraId="5A4A4462" w14:textId="77777777" w:rsidTr="004D6B87">
        <w:trPr>
          <w:trHeight w:val="9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44864" w14:textId="45B475B6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B6A19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9EA9C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A4B0D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C807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DE62D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025142635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40586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Claudia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4897F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Stirling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BA03D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EEFF5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85724" w14:textId="7F6EBF5F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A1BAD">
              <w:rPr>
                <w:rFonts w:ascii="Arial Narrow" w:hAnsi="Arial Narrow"/>
                <w:sz w:val="18"/>
                <w:szCs w:val="18"/>
              </w:rPr>
              <w:t>S4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3ED10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A4D0A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D6B87" w:rsidRPr="00603D8F" w14:paraId="7F6D227F" w14:textId="77777777" w:rsidTr="004D6B87">
        <w:trPr>
          <w:trHeight w:val="9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E55F1" w14:textId="2B47C182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B6A19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3DF70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F79EB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C807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508FC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029300127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68983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Rollan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61186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Bollan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B1E96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169B0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04EE4" w14:textId="4FDDCD62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A1BAD">
              <w:rPr>
                <w:rFonts w:ascii="Arial Narrow" w:hAnsi="Arial Narrow"/>
                <w:sz w:val="18"/>
                <w:szCs w:val="18"/>
              </w:rPr>
              <w:t>S4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F6562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1314C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D6B87" w:rsidRPr="00603D8F" w14:paraId="1803ED72" w14:textId="77777777" w:rsidTr="004D6B87">
        <w:trPr>
          <w:trHeight w:val="9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165F0" w14:textId="3406A175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B6A19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06F25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4B8CF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C807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292ED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026162542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B4AA5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Sara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B466E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Brown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99D10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B5B03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F40A8" w14:textId="747D4901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A1BAD">
              <w:rPr>
                <w:rFonts w:ascii="Arial Narrow" w:hAnsi="Arial Narrow"/>
                <w:sz w:val="18"/>
                <w:szCs w:val="18"/>
              </w:rPr>
              <w:t>S4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03A36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5E08A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D6B87" w:rsidRPr="00603D8F" w14:paraId="629AF61B" w14:textId="77777777" w:rsidTr="004D6B87">
        <w:trPr>
          <w:trHeight w:val="9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8E3B0" w14:textId="507CB5C9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B6A19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3B665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92A44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C807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74A00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029300104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E8692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Geraldine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D34BB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Ford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CAB6C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92A23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23F0F" w14:textId="4AA07BBC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A1BAD">
              <w:rPr>
                <w:rFonts w:ascii="Arial Narrow" w:hAnsi="Arial Narrow"/>
                <w:sz w:val="18"/>
                <w:szCs w:val="18"/>
              </w:rPr>
              <w:t>S4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9DAB8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8AE7E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D6B87" w:rsidRPr="00603D8F" w14:paraId="378E1CFE" w14:textId="77777777" w:rsidTr="004D6B87">
        <w:trPr>
          <w:trHeight w:val="9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05DF2" w14:textId="28110B03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B6A19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0FB95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067E9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C807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F14E2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010203219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107A1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George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E8A0D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Green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2D130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00EAE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006CC" w14:textId="6A16D594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A1BAD">
              <w:rPr>
                <w:rFonts w:ascii="Arial Narrow" w:hAnsi="Arial Narrow"/>
                <w:sz w:val="18"/>
                <w:szCs w:val="18"/>
              </w:rPr>
              <w:t>S4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194EE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B399E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D6B87" w:rsidRPr="00603D8F" w14:paraId="101CED93" w14:textId="77777777" w:rsidTr="004D6B87">
        <w:trPr>
          <w:trHeight w:val="9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B17C2" w14:textId="23C8A96F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B6A19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B655C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C6C3D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C807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136B4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000410215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C695D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Samuel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2E3B0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Johnson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594AD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5A478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33E1F" w14:textId="413778E1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A1BAD">
              <w:rPr>
                <w:rFonts w:ascii="Arial Narrow" w:hAnsi="Arial Narrow"/>
                <w:sz w:val="18"/>
                <w:szCs w:val="18"/>
              </w:rPr>
              <w:t>S4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323BF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F333A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D6B87" w:rsidRPr="00603D8F" w14:paraId="0CA7CBDA" w14:textId="77777777" w:rsidTr="004D6B87">
        <w:trPr>
          <w:trHeight w:val="9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2C80A" w14:textId="26527EA9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B6A19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104D7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3AACF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C807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CA708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020193102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0C3F5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Fredrick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A7722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Plymouth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900C2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EEF2A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9EC2F" w14:textId="14208B4B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A1BAD">
              <w:rPr>
                <w:rFonts w:ascii="Arial Narrow" w:hAnsi="Arial Narrow"/>
                <w:sz w:val="18"/>
                <w:szCs w:val="18"/>
              </w:rPr>
              <w:t>S4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69D52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E08E3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D6B87" w:rsidRPr="00603D8F" w14:paraId="09CE2AB6" w14:textId="77777777" w:rsidTr="004D6B87">
        <w:trPr>
          <w:trHeight w:val="9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42671" w14:textId="1F8777D6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B6A19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37206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A3A21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C807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4D7D6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000213410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8EA08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Zak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72513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Spark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62086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A6741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819C2" w14:textId="0D9210BF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A1BAD">
              <w:rPr>
                <w:rFonts w:ascii="Arial Narrow" w:hAnsi="Arial Narrow"/>
                <w:sz w:val="18"/>
                <w:szCs w:val="18"/>
              </w:rPr>
              <w:t>S4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0E5BF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A81B1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D6B87" w:rsidRPr="00603D8F" w14:paraId="00679769" w14:textId="77777777" w:rsidTr="004D6B87">
        <w:trPr>
          <w:trHeight w:val="9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93F90" w14:textId="30D90776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B6A19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8610A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F7B6D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C807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EC051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000321321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4B45A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Emily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79AC3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Timney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92248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4C5CC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5124D" w14:textId="0BB848FB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A1BAD">
              <w:rPr>
                <w:rFonts w:ascii="Arial Narrow" w:hAnsi="Arial Narrow"/>
                <w:sz w:val="18"/>
                <w:szCs w:val="18"/>
              </w:rPr>
              <w:t>S4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C0E8F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73DB7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D6B87" w:rsidRPr="00603D8F" w14:paraId="2622972B" w14:textId="77777777" w:rsidTr="004D6B87">
        <w:trPr>
          <w:trHeight w:val="98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8496C" w14:textId="4712C5B1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B6A19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58982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8F6DA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C813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2CCA2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001243214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1289D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Archibald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FD219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Arbuthnot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BD25C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205FD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C8A56" w14:textId="7092759F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A1BAD">
              <w:rPr>
                <w:rFonts w:ascii="Arial Narrow" w:hAnsi="Arial Narrow"/>
                <w:sz w:val="18"/>
                <w:szCs w:val="18"/>
              </w:rPr>
              <w:t>S4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3CD65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B98D2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D6B87" w:rsidRPr="00603D8F" w14:paraId="656AFEED" w14:textId="77777777" w:rsidTr="004D6B87">
        <w:trPr>
          <w:trHeight w:val="98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E0F29" w14:textId="726C5F2A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B6A19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856C2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53987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C813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CBCFF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010201102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B4B06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Erin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9C421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Armstrong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5DA25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E71BC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DFBA3" w14:textId="38CE2CE5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A1BAD">
              <w:rPr>
                <w:rFonts w:ascii="Arial Narrow" w:hAnsi="Arial Narrow"/>
                <w:sz w:val="18"/>
                <w:szCs w:val="18"/>
              </w:rPr>
              <w:t>S4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B73F5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C4C60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D6B87" w:rsidRPr="00603D8F" w14:paraId="4F356E0C" w14:textId="77777777" w:rsidTr="004D6B87">
        <w:trPr>
          <w:trHeight w:val="98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2B445" w14:textId="071DA665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B6A19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AA3AA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5A079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C813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A3B7E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029300122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91C3A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Rollan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CB38A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Bollan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08023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091BC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3BD07" w14:textId="1FEC4FB6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A1BAD">
              <w:rPr>
                <w:rFonts w:ascii="Arial Narrow" w:hAnsi="Arial Narrow"/>
                <w:sz w:val="18"/>
                <w:szCs w:val="18"/>
              </w:rPr>
              <w:t>S4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78651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8A3ED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D6B87" w:rsidRPr="00603D8F" w14:paraId="602BDE8A" w14:textId="77777777" w:rsidTr="004D6B87">
        <w:trPr>
          <w:trHeight w:val="97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BAFFB" w14:textId="6B5EA50E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B6A19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B000E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E0B0E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C813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AD61F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001234561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572BF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Julie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00399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Callaghan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6C1F3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B580D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DBD37" w14:textId="6008EE8D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A1BAD">
              <w:rPr>
                <w:rFonts w:ascii="Arial Narrow" w:hAnsi="Arial Narrow"/>
                <w:sz w:val="18"/>
                <w:szCs w:val="18"/>
              </w:rPr>
              <w:t>S4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0E6A9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DA8A7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D6B87" w:rsidRPr="00603D8F" w14:paraId="29F4114D" w14:textId="77777777" w:rsidTr="004D6B87">
        <w:trPr>
          <w:trHeight w:val="98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5461A" w14:textId="7481B52D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B6A19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F117C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EAB2D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C813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98AD4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000563241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FCAAC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Nicola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EF24B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Croly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1D780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52270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713D5" w14:textId="168CB482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A1BAD">
              <w:rPr>
                <w:rFonts w:ascii="Arial Narrow" w:hAnsi="Arial Narrow"/>
                <w:sz w:val="18"/>
                <w:szCs w:val="18"/>
              </w:rPr>
              <w:t>S4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0907F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421DD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D6B87" w:rsidRPr="00603D8F" w14:paraId="38502C66" w14:textId="77777777" w:rsidTr="004D6B87">
        <w:trPr>
          <w:trHeight w:val="98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86DC0" w14:textId="2747B28E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B6A19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709C2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E3B5C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C813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7F0C4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010220121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C7FD1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Louis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0756D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Ellington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5C437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56838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BF819" w14:textId="1ED02C24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A1BAD">
              <w:rPr>
                <w:rFonts w:ascii="Arial Narrow" w:hAnsi="Arial Narrow"/>
                <w:sz w:val="18"/>
                <w:szCs w:val="18"/>
              </w:rPr>
              <w:t>S4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9A30F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15755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D6B87" w:rsidRPr="00603D8F" w14:paraId="26A9C8A2" w14:textId="77777777" w:rsidTr="004D6B87">
        <w:trPr>
          <w:trHeight w:val="9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41AB2" w14:textId="17F62A9D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B6A19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1101B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3B5F2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C813 75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7F275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055469872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D61C6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Pamela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CB8A8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Haran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4C2B2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E134F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7A613" w14:textId="5983571B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A1BAD">
              <w:rPr>
                <w:rFonts w:ascii="Arial Narrow" w:hAnsi="Arial Narrow"/>
                <w:sz w:val="18"/>
                <w:szCs w:val="18"/>
              </w:rPr>
              <w:t>S4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B01B7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DA903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D6B87" w:rsidRPr="00603D8F" w14:paraId="762F3B44" w14:textId="77777777" w:rsidTr="004D6B87">
        <w:trPr>
          <w:trHeight w:val="97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2C1F2" w14:textId="3C2E53C1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B6A19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74B9C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C92AF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C813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43CCF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014752001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DA6FE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Ross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C374A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McTavish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1E3A1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677D8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089EF" w14:textId="1C58FE31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A1BAD">
              <w:rPr>
                <w:rFonts w:ascii="Arial Narrow" w:hAnsi="Arial Narrow"/>
                <w:sz w:val="18"/>
                <w:szCs w:val="18"/>
              </w:rPr>
              <w:t>S4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88863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533C1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D6B87" w:rsidRPr="00603D8F" w14:paraId="33BFCB1B" w14:textId="77777777" w:rsidTr="004D6B87">
        <w:trPr>
          <w:trHeight w:val="98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19CD6" w14:textId="09F7E435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B6A19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A7E69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02C40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C813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E9699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014752002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45576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Ross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F363B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McTavish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04F45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E0219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378FC" w14:textId="65945DDD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A1BAD">
              <w:rPr>
                <w:rFonts w:ascii="Arial Narrow" w:hAnsi="Arial Narrow"/>
                <w:sz w:val="18"/>
                <w:szCs w:val="18"/>
              </w:rPr>
              <w:t>S4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537C9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9E47F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D6B87" w:rsidRPr="00603D8F" w14:paraId="780617E9" w14:textId="77777777" w:rsidTr="004D6B87">
        <w:trPr>
          <w:trHeight w:val="98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FA505" w14:textId="779FB0F4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B6A19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AA555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572A9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C813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CB3DA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000214311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CB923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Alexander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77929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Selkirk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00710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BE39B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76F46" w14:textId="7E1BF35E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A1BAD">
              <w:rPr>
                <w:rFonts w:ascii="Arial Narrow" w:hAnsi="Arial Narrow"/>
                <w:sz w:val="18"/>
                <w:szCs w:val="18"/>
              </w:rPr>
              <w:t>S4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4B296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3FC61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D6B87" w:rsidRPr="00603D8F" w14:paraId="584607C8" w14:textId="77777777" w:rsidTr="004D6B87">
        <w:trPr>
          <w:trHeight w:val="98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03D75" w14:textId="762AEF74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B6A19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2760F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8255E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C813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E742B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026152633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B7A7A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Sarah-Jane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66087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Smith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1FC73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EA6B6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E7348" w14:textId="6A914E68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A1BAD">
              <w:rPr>
                <w:rFonts w:ascii="Arial Narrow" w:hAnsi="Arial Narrow"/>
                <w:sz w:val="18"/>
                <w:szCs w:val="18"/>
              </w:rPr>
              <w:t>S4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9387E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9217A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D6B87" w:rsidRPr="00603D8F" w14:paraId="5BB4843C" w14:textId="77777777" w:rsidTr="004D6B87">
        <w:trPr>
          <w:trHeight w:val="98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561EB" w14:textId="4439D2E2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B6A19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A3B2E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D2023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C813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6C30C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000213410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55F39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Zak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312EF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Spark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A0CCD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9F43B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B5A84" w14:textId="53B8BE40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A1BAD">
              <w:rPr>
                <w:rFonts w:ascii="Arial Narrow" w:hAnsi="Arial Narrow"/>
                <w:sz w:val="18"/>
                <w:szCs w:val="18"/>
              </w:rPr>
              <w:t>S4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C670C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A232E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3741DA9F" w14:textId="77777777" w:rsidR="00E425B1" w:rsidRPr="00082076" w:rsidRDefault="00E425B1" w:rsidP="00E425B1">
      <w:pPr>
        <w:pStyle w:val="Default"/>
        <w:rPr>
          <w:rFonts w:ascii="Calibri" w:hAnsi="Calibri"/>
          <w:sz w:val="20"/>
          <w:szCs w:val="20"/>
        </w:rPr>
      </w:pPr>
    </w:p>
    <w:p w14:paraId="746CE405" w14:textId="77777777" w:rsidR="00564633" w:rsidRDefault="00564633">
      <w:pPr>
        <w:spacing w:after="160" w:line="259" w:lineRule="auto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br w:type="page"/>
      </w:r>
    </w:p>
    <w:p w14:paraId="107480FD" w14:textId="77777777" w:rsidR="00E425B1" w:rsidRPr="00082076" w:rsidRDefault="00B53084" w:rsidP="00B53084">
      <w:pPr>
        <w:rPr>
          <w:sz w:val="20"/>
          <w:szCs w:val="20"/>
          <w:u w:val="single"/>
        </w:rPr>
      </w:pPr>
      <w:r w:rsidRPr="00082076">
        <w:rPr>
          <w:sz w:val="20"/>
          <w:szCs w:val="20"/>
          <w:u w:val="single"/>
        </w:rPr>
        <w:lastRenderedPageBreak/>
        <w:t>Teacher Spreadsheet</w:t>
      </w:r>
    </w:p>
    <w:p w14:paraId="60853669" w14:textId="77777777" w:rsidR="00E425B1" w:rsidRPr="00082076" w:rsidRDefault="00E425B1" w:rsidP="00E425B1">
      <w:pPr>
        <w:pStyle w:val="Default"/>
        <w:rPr>
          <w:rFonts w:ascii="Calibri" w:hAnsi="Calibri" w:cs="Times New Roman"/>
          <w:sz w:val="2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865"/>
        <w:gridCol w:w="1028"/>
        <w:gridCol w:w="897"/>
        <w:gridCol w:w="891"/>
        <w:gridCol w:w="1266"/>
        <w:gridCol w:w="1250"/>
        <w:gridCol w:w="1242"/>
        <w:gridCol w:w="610"/>
        <w:gridCol w:w="1786"/>
        <w:gridCol w:w="405"/>
        <w:gridCol w:w="1037"/>
      </w:tblGrid>
      <w:tr w:rsidR="008539FE" w:rsidRPr="00564633" w14:paraId="0C6C02C6" w14:textId="77777777" w:rsidTr="001F7098">
        <w:trPr>
          <w:trHeight w:val="120"/>
        </w:trPr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54570" w14:textId="77777777" w:rsidR="008539FE" w:rsidRPr="00603D8F" w:rsidRDefault="008539FE" w:rsidP="00564633">
            <w:pPr>
              <w:pStyle w:val="Defaul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603D8F">
              <w:rPr>
                <w:rFonts w:ascii="Arial Narrow" w:hAnsi="Arial Narrow"/>
                <w:b/>
                <w:sz w:val="18"/>
                <w:szCs w:val="18"/>
              </w:rPr>
              <w:t>Cohort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5DE17" w14:textId="77777777" w:rsidR="008539FE" w:rsidRPr="00564633" w:rsidRDefault="008539FE" w:rsidP="00564633">
            <w:pPr>
              <w:pStyle w:val="Defaul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proofErr w:type="spellStart"/>
            <w:r w:rsidRPr="00564633">
              <w:rPr>
                <w:rFonts w:ascii="Arial Narrow" w:hAnsi="Arial Narrow"/>
                <w:b/>
                <w:sz w:val="18"/>
                <w:szCs w:val="18"/>
              </w:rPr>
              <w:t>SchoolSQA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5CA55" w14:textId="77777777" w:rsidR="008539FE" w:rsidRPr="00564633" w:rsidRDefault="008539FE" w:rsidP="00564633">
            <w:pPr>
              <w:pStyle w:val="Defaul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564633">
              <w:rPr>
                <w:rFonts w:ascii="Arial Narrow" w:hAnsi="Arial Narrow"/>
                <w:b/>
                <w:sz w:val="18"/>
                <w:szCs w:val="18"/>
              </w:rPr>
              <w:t>SubjectID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0FD7E" w14:textId="546E901F" w:rsidR="008539FE" w:rsidRPr="00564633" w:rsidRDefault="008539FE" w:rsidP="00564633">
            <w:pPr>
              <w:pStyle w:val="Defaul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b/>
                <w:sz w:val="18"/>
                <w:szCs w:val="18"/>
              </w:rPr>
              <w:t>StaffID</w:t>
            </w:r>
            <w:proofErr w:type="spellEnd"/>
          </w:p>
        </w:tc>
        <w:tc>
          <w:tcPr>
            <w:tcW w:w="126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FFEA3" w14:textId="68E391E5" w:rsidR="008539FE" w:rsidRPr="00564633" w:rsidRDefault="008539FE" w:rsidP="00564633">
            <w:pPr>
              <w:pStyle w:val="Defaul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proofErr w:type="spellStart"/>
            <w:r w:rsidRPr="00564633">
              <w:rPr>
                <w:rFonts w:ascii="Arial Narrow" w:hAnsi="Arial Narrow"/>
                <w:b/>
                <w:sz w:val="18"/>
                <w:szCs w:val="18"/>
              </w:rPr>
              <w:t>StaffFirstName</w:t>
            </w:r>
            <w:proofErr w:type="spellEnd"/>
            <w:r w:rsidRPr="00564633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8924C" w14:textId="77777777" w:rsidR="008539FE" w:rsidRPr="00564633" w:rsidRDefault="008539FE" w:rsidP="00564633">
            <w:pPr>
              <w:pStyle w:val="Defaul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proofErr w:type="spellStart"/>
            <w:r w:rsidRPr="00564633">
              <w:rPr>
                <w:rFonts w:ascii="Arial Narrow" w:hAnsi="Arial Narrow"/>
                <w:b/>
                <w:sz w:val="18"/>
                <w:szCs w:val="18"/>
              </w:rPr>
              <w:t>StaffLastName</w:t>
            </w:r>
            <w:proofErr w:type="spellEnd"/>
            <w:r w:rsidRPr="00564633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15AB6" w14:textId="77777777" w:rsidR="008539FE" w:rsidRPr="00564633" w:rsidRDefault="008539FE" w:rsidP="00564633">
            <w:pPr>
              <w:pStyle w:val="Defaul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b/>
                <w:sz w:val="18"/>
                <w:szCs w:val="18"/>
              </w:rPr>
              <w:t>StaffPassword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19736" w14:textId="77777777" w:rsidR="008539FE" w:rsidRPr="00564633" w:rsidRDefault="008539FE" w:rsidP="00564633">
            <w:pPr>
              <w:pStyle w:val="Defaul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564633">
              <w:rPr>
                <w:rFonts w:ascii="Arial Narrow" w:hAnsi="Arial Narrow"/>
                <w:b/>
                <w:sz w:val="18"/>
                <w:szCs w:val="18"/>
              </w:rPr>
              <w:t xml:space="preserve">Class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2DB12" w14:textId="77777777" w:rsidR="008539FE" w:rsidRPr="00564633" w:rsidRDefault="008539FE" w:rsidP="00564633">
            <w:pPr>
              <w:pStyle w:val="Default"/>
              <w:rPr>
                <w:rFonts w:ascii="Arial Narrow" w:hAnsi="Arial Narrow"/>
                <w:b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b/>
                <w:sz w:val="18"/>
                <w:szCs w:val="18"/>
              </w:rPr>
              <w:t>Staff</w:t>
            </w:r>
            <w:r w:rsidRPr="00564633">
              <w:rPr>
                <w:rFonts w:ascii="Arial Narrow" w:hAnsi="Arial Narrow"/>
                <w:b/>
                <w:sz w:val="18"/>
                <w:szCs w:val="18"/>
              </w:rPr>
              <w:t>Email</w:t>
            </w:r>
            <w:proofErr w:type="spellEnd"/>
            <w:r w:rsidRPr="00564633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B086B" w14:textId="77777777" w:rsidR="008539FE" w:rsidRPr="00564633" w:rsidRDefault="008539FE" w:rsidP="00564633">
            <w:pPr>
              <w:pStyle w:val="Defaul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564633">
              <w:rPr>
                <w:rFonts w:ascii="Arial Narrow" w:hAnsi="Arial Narrow"/>
                <w:b/>
                <w:sz w:val="18"/>
                <w:szCs w:val="18"/>
              </w:rPr>
              <w:t xml:space="preserve">PT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EEAA0" w14:textId="77777777" w:rsidR="008539FE" w:rsidRPr="00564633" w:rsidRDefault="008539FE" w:rsidP="00564633">
            <w:pPr>
              <w:pStyle w:val="Defaul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Date Added</w:t>
            </w:r>
          </w:p>
        </w:tc>
      </w:tr>
      <w:tr w:rsidR="004D6B87" w:rsidRPr="00564633" w14:paraId="5687EA14" w14:textId="77777777" w:rsidTr="001F7098">
        <w:trPr>
          <w:trHeight w:val="21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32924" w14:textId="1ECB74FE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7EC1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E214B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02491" w14:textId="77777777" w:rsidR="004D6B87" w:rsidRPr="00564633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C807 75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0115B" w14:textId="77777777" w:rsidR="004D6B87" w:rsidRPr="00564633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7C537" w14:textId="747C6C35" w:rsidR="004D6B87" w:rsidRPr="00564633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64633">
              <w:rPr>
                <w:rFonts w:ascii="Arial Narrow" w:hAnsi="Arial Narrow"/>
                <w:sz w:val="18"/>
                <w:szCs w:val="18"/>
              </w:rPr>
              <w:t>Adam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59018" w14:textId="77777777" w:rsidR="004D6B87" w:rsidRPr="00564633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64633">
              <w:rPr>
                <w:rFonts w:ascii="Arial Narrow" w:hAnsi="Arial Narrow"/>
                <w:sz w:val="18"/>
                <w:szCs w:val="18"/>
              </w:rPr>
              <w:t>Smith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5BCA3" w14:textId="77777777" w:rsidR="004D6B87" w:rsidRPr="00564633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2A3D8" w14:textId="77777777" w:rsidR="004D6B87" w:rsidRPr="00564633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64633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434CA" w14:textId="41B0F25F" w:rsidR="004D6B87" w:rsidRPr="00564633" w:rsidRDefault="004D6B87" w:rsidP="004D6B87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564633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>.</w:t>
            </w:r>
            <w:r w:rsidRPr="00564633">
              <w:rPr>
                <w:rFonts w:ascii="Arial Narrow" w:hAnsi="Arial Narrow"/>
                <w:sz w:val="18"/>
                <w:szCs w:val="18"/>
              </w:rPr>
              <w:t>Smith@school.gov.uk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A0060" w14:textId="77777777" w:rsidR="004D6B87" w:rsidRPr="00564633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64633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4F4C" w14:textId="77777777" w:rsidR="004D6B87" w:rsidRPr="00564633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D6B87" w:rsidRPr="00564633" w14:paraId="45598CE0" w14:textId="77777777" w:rsidTr="001F7098">
        <w:trPr>
          <w:trHeight w:val="8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72BE871" w14:textId="77CB55EE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7EC1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A811576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521249D" w14:textId="59ECF8F3" w:rsidR="004D6B87" w:rsidRPr="00564633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C807 75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39DC2A8" w14:textId="77777777" w:rsidR="004D6B87" w:rsidRPr="00564633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3865F38" w14:textId="0DE70B00" w:rsidR="004D6B87" w:rsidRPr="00564633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64633">
              <w:rPr>
                <w:rFonts w:ascii="Arial Narrow" w:hAnsi="Arial Narrow"/>
                <w:sz w:val="18"/>
                <w:szCs w:val="18"/>
              </w:rPr>
              <w:t>Mary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4FFCC6C" w14:textId="77777777" w:rsidR="004D6B87" w:rsidRPr="00564633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64633">
              <w:rPr>
                <w:rFonts w:ascii="Arial Narrow" w:hAnsi="Arial Narrow"/>
                <w:sz w:val="18"/>
                <w:szCs w:val="18"/>
              </w:rPr>
              <w:t>Ford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4522659" w14:textId="77777777" w:rsidR="004D6B87" w:rsidRPr="00564633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E95F961" w14:textId="77777777" w:rsidR="004D6B87" w:rsidRPr="00564633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64633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A8CB7EE" w14:textId="3CCA9A02" w:rsidR="004D6B87" w:rsidRPr="00564633" w:rsidRDefault="004D6B87" w:rsidP="004D6B87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564633">
              <w:rPr>
                <w:rFonts w:ascii="Arial Narrow" w:hAnsi="Arial Narrow"/>
                <w:sz w:val="18"/>
                <w:szCs w:val="18"/>
              </w:rPr>
              <w:t>M</w:t>
            </w:r>
            <w:r>
              <w:rPr>
                <w:rFonts w:ascii="Arial Narrow" w:hAnsi="Arial Narrow"/>
                <w:sz w:val="18"/>
                <w:szCs w:val="18"/>
              </w:rPr>
              <w:t>.</w:t>
            </w:r>
            <w:r w:rsidRPr="00564633">
              <w:rPr>
                <w:rFonts w:ascii="Arial Narrow" w:hAnsi="Arial Narrow"/>
                <w:sz w:val="18"/>
                <w:szCs w:val="18"/>
              </w:rPr>
              <w:t xml:space="preserve">Ford@school.gov.uk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379206C" w14:textId="77777777" w:rsidR="004D6B87" w:rsidRPr="00564633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64633">
              <w:rPr>
                <w:rFonts w:ascii="Arial Narrow" w:hAnsi="Arial Narrow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8DD858E" w14:textId="77777777" w:rsidR="004D6B87" w:rsidRPr="00564633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D6B87" w:rsidRPr="00564633" w14:paraId="1D0F051A" w14:textId="77777777" w:rsidTr="001F7098">
        <w:trPr>
          <w:trHeight w:val="8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77E439F" w14:textId="4CB047EB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7EC1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1F4E0DC" w14:textId="77777777" w:rsidR="004D6B87" w:rsidRPr="00603D8F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A63374F" w14:textId="0BD935CB" w:rsidR="004D6B87" w:rsidRPr="00564633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C813 75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764A5C8" w14:textId="77777777" w:rsidR="004D6B87" w:rsidRPr="00564633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B4D8DF2" w14:textId="66A87385" w:rsidR="004D6B87" w:rsidRPr="00564633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64633">
              <w:rPr>
                <w:rFonts w:ascii="Arial Narrow" w:hAnsi="Arial Narrow"/>
                <w:sz w:val="18"/>
                <w:szCs w:val="18"/>
              </w:rPr>
              <w:t>Mary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94B31E4" w14:textId="77777777" w:rsidR="004D6B87" w:rsidRPr="00564633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64633">
              <w:rPr>
                <w:rFonts w:ascii="Arial Narrow" w:hAnsi="Arial Narrow"/>
                <w:sz w:val="18"/>
                <w:szCs w:val="18"/>
              </w:rPr>
              <w:t>Ford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4C5BB6A" w14:textId="77777777" w:rsidR="004D6B87" w:rsidRPr="00564633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0B3A534" w14:textId="77777777" w:rsidR="004D6B87" w:rsidRPr="00564633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64633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6D5919D" w14:textId="15585B1D" w:rsidR="004D6B87" w:rsidRPr="00564633" w:rsidRDefault="004D6B87" w:rsidP="004D6B87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564633">
              <w:rPr>
                <w:rFonts w:ascii="Arial Narrow" w:hAnsi="Arial Narrow"/>
                <w:sz w:val="18"/>
                <w:szCs w:val="18"/>
              </w:rPr>
              <w:t>M</w:t>
            </w:r>
            <w:r>
              <w:rPr>
                <w:rFonts w:ascii="Arial Narrow" w:hAnsi="Arial Narrow"/>
                <w:sz w:val="18"/>
                <w:szCs w:val="18"/>
              </w:rPr>
              <w:t>.</w:t>
            </w:r>
            <w:r w:rsidRPr="00564633">
              <w:rPr>
                <w:rFonts w:ascii="Arial Narrow" w:hAnsi="Arial Narrow"/>
                <w:sz w:val="18"/>
                <w:szCs w:val="18"/>
              </w:rPr>
              <w:t xml:space="preserve">Ford@school.gov.uk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A3FDFB9" w14:textId="77777777" w:rsidR="004D6B87" w:rsidRPr="00564633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64633">
              <w:rPr>
                <w:rFonts w:ascii="Arial Narrow" w:hAnsi="Arial Narrow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F766BB7" w14:textId="77777777" w:rsidR="004D6B87" w:rsidRPr="00564633" w:rsidRDefault="004D6B87" w:rsidP="004D6B8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64438412" w14:textId="77777777" w:rsidR="00E425B1" w:rsidRPr="00082076" w:rsidRDefault="00E425B1" w:rsidP="00E425B1">
      <w:pPr>
        <w:pStyle w:val="Default"/>
        <w:rPr>
          <w:rFonts w:ascii="Calibri" w:hAnsi="Calibri"/>
          <w:sz w:val="20"/>
          <w:szCs w:val="20"/>
        </w:rPr>
      </w:pPr>
    </w:p>
    <w:sectPr w:rsidR="00E425B1" w:rsidRPr="00082076" w:rsidSect="00603D8F">
      <w:pgSz w:w="16839" w:h="11907" w:orient="landscape" w:code="9"/>
      <w:pgMar w:top="720" w:right="720" w:bottom="720" w:left="72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D5CFE6" w14:textId="77777777" w:rsidR="00CD7A62" w:rsidRDefault="00CD7A62">
      <w:pPr>
        <w:spacing w:after="0" w:line="240" w:lineRule="auto"/>
      </w:pPr>
      <w:r>
        <w:separator/>
      </w:r>
    </w:p>
  </w:endnote>
  <w:endnote w:type="continuationSeparator" w:id="0">
    <w:p w14:paraId="0C6B4AD5" w14:textId="77777777" w:rsidR="00CD7A62" w:rsidRDefault="00CD7A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37814" w14:textId="54898C0E" w:rsidR="00D17D09" w:rsidRDefault="00D17D09" w:rsidP="00D42B53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C2051">
      <w:rPr>
        <w:rStyle w:val="PageNumber"/>
        <w:noProof/>
      </w:rPr>
      <w:t>5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8BA5A9" w14:textId="77777777" w:rsidR="00CD7A62" w:rsidRDefault="00CD7A62">
      <w:pPr>
        <w:spacing w:after="0" w:line="240" w:lineRule="auto"/>
      </w:pPr>
      <w:r>
        <w:separator/>
      </w:r>
    </w:p>
  </w:footnote>
  <w:footnote w:type="continuationSeparator" w:id="0">
    <w:p w14:paraId="01294BB8" w14:textId="77777777" w:rsidR="00CD7A62" w:rsidRDefault="00CD7A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7A5637"/>
    <w:multiLevelType w:val="hybridMultilevel"/>
    <w:tmpl w:val="846480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630CE8"/>
    <w:multiLevelType w:val="hybridMultilevel"/>
    <w:tmpl w:val="4DC86B9C"/>
    <w:lvl w:ilvl="0" w:tplc="08090001">
      <w:start w:val="9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9066C0"/>
    <w:multiLevelType w:val="hybridMultilevel"/>
    <w:tmpl w:val="3648C74E"/>
    <w:lvl w:ilvl="0" w:tplc="08090001">
      <w:start w:val="1"/>
      <w:numFmt w:val="bullet"/>
      <w:lvlText w:val=""/>
      <w:lvlJc w:val="left"/>
      <w:pPr>
        <w:ind w:left="40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2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7" w:hanging="360"/>
      </w:pPr>
      <w:rPr>
        <w:rFonts w:ascii="Wingdings" w:hAnsi="Wingdings" w:hint="default"/>
      </w:rPr>
    </w:lvl>
  </w:abstractNum>
  <w:abstractNum w:abstractNumId="3" w15:restartNumberingAfterBreak="0">
    <w:nsid w:val="454067C9"/>
    <w:multiLevelType w:val="hybridMultilevel"/>
    <w:tmpl w:val="CDC0BE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24174D"/>
    <w:multiLevelType w:val="hybridMultilevel"/>
    <w:tmpl w:val="78749634"/>
    <w:lvl w:ilvl="0" w:tplc="08090001">
      <w:start w:val="9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0168E8"/>
    <w:multiLevelType w:val="hybridMultilevel"/>
    <w:tmpl w:val="A216CF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3296828">
    <w:abstractNumId w:val="1"/>
  </w:num>
  <w:num w:numId="2" w16cid:durableId="513963137">
    <w:abstractNumId w:val="4"/>
  </w:num>
  <w:num w:numId="3" w16cid:durableId="1853567729">
    <w:abstractNumId w:val="3"/>
  </w:num>
  <w:num w:numId="4" w16cid:durableId="2138641325">
    <w:abstractNumId w:val="0"/>
  </w:num>
  <w:num w:numId="5" w16cid:durableId="811410207">
    <w:abstractNumId w:val="5"/>
  </w:num>
  <w:num w:numId="6" w16cid:durableId="21221422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5B1"/>
    <w:rsid w:val="0001189F"/>
    <w:rsid w:val="00055E43"/>
    <w:rsid w:val="00082076"/>
    <w:rsid w:val="000E67F8"/>
    <w:rsid w:val="0010774E"/>
    <w:rsid w:val="001B35C5"/>
    <w:rsid w:val="001B63FE"/>
    <w:rsid w:val="001E4F76"/>
    <w:rsid w:val="001F7098"/>
    <w:rsid w:val="00262E43"/>
    <w:rsid w:val="002F74E1"/>
    <w:rsid w:val="00323EE5"/>
    <w:rsid w:val="004244A3"/>
    <w:rsid w:val="00453AD2"/>
    <w:rsid w:val="00462796"/>
    <w:rsid w:val="004813A7"/>
    <w:rsid w:val="004D6B87"/>
    <w:rsid w:val="004F18B2"/>
    <w:rsid w:val="00521719"/>
    <w:rsid w:val="00536439"/>
    <w:rsid w:val="0056160E"/>
    <w:rsid w:val="00564633"/>
    <w:rsid w:val="00582FB2"/>
    <w:rsid w:val="005B2690"/>
    <w:rsid w:val="005D1CA0"/>
    <w:rsid w:val="006015E4"/>
    <w:rsid w:val="00603D8F"/>
    <w:rsid w:val="00622855"/>
    <w:rsid w:val="00653250"/>
    <w:rsid w:val="006821AC"/>
    <w:rsid w:val="006B141C"/>
    <w:rsid w:val="006E66D6"/>
    <w:rsid w:val="00735B14"/>
    <w:rsid w:val="00744CEA"/>
    <w:rsid w:val="007501CF"/>
    <w:rsid w:val="007C4C8E"/>
    <w:rsid w:val="007E639C"/>
    <w:rsid w:val="007F7422"/>
    <w:rsid w:val="00834A3F"/>
    <w:rsid w:val="008539FE"/>
    <w:rsid w:val="00863ABD"/>
    <w:rsid w:val="008C06BB"/>
    <w:rsid w:val="008C0C95"/>
    <w:rsid w:val="009552A7"/>
    <w:rsid w:val="0095687E"/>
    <w:rsid w:val="0097386B"/>
    <w:rsid w:val="00980F5D"/>
    <w:rsid w:val="009B0D77"/>
    <w:rsid w:val="009C068B"/>
    <w:rsid w:val="009D0A28"/>
    <w:rsid w:val="009F4913"/>
    <w:rsid w:val="00A075C6"/>
    <w:rsid w:val="00A4429C"/>
    <w:rsid w:val="00A4625F"/>
    <w:rsid w:val="00A54ED5"/>
    <w:rsid w:val="00A6200C"/>
    <w:rsid w:val="00A97451"/>
    <w:rsid w:val="00AA2940"/>
    <w:rsid w:val="00AD76E4"/>
    <w:rsid w:val="00AE0DEC"/>
    <w:rsid w:val="00AF0A18"/>
    <w:rsid w:val="00AF6F0D"/>
    <w:rsid w:val="00B324E3"/>
    <w:rsid w:val="00B32C48"/>
    <w:rsid w:val="00B53084"/>
    <w:rsid w:val="00B77F38"/>
    <w:rsid w:val="00BC2051"/>
    <w:rsid w:val="00C30B70"/>
    <w:rsid w:val="00C60637"/>
    <w:rsid w:val="00CD7A62"/>
    <w:rsid w:val="00CE17A5"/>
    <w:rsid w:val="00CE28EC"/>
    <w:rsid w:val="00D01687"/>
    <w:rsid w:val="00D17D09"/>
    <w:rsid w:val="00D42B53"/>
    <w:rsid w:val="00E345B6"/>
    <w:rsid w:val="00E37BC5"/>
    <w:rsid w:val="00E425B1"/>
    <w:rsid w:val="00E53D13"/>
    <w:rsid w:val="00E935C9"/>
    <w:rsid w:val="00F43901"/>
    <w:rsid w:val="00F8507F"/>
    <w:rsid w:val="00F86222"/>
    <w:rsid w:val="00F9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395FF"/>
  <w15:chartTrackingRefBased/>
  <w15:docId w15:val="{7FB21BDF-277F-47D0-9F0D-B35DC17AD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25B1"/>
    <w:pPr>
      <w:spacing w:after="200" w:line="276" w:lineRule="auto"/>
    </w:pPr>
    <w:rPr>
      <w:rFonts w:ascii="Calibri" w:eastAsia="Times New Roman" w:hAnsi="Calibri" w:cs="Times New Roman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7F74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E67F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8207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425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customStyle="1" w:styleId="CM4">
    <w:name w:val="CM4"/>
    <w:basedOn w:val="Default"/>
    <w:next w:val="Default"/>
    <w:rsid w:val="00E425B1"/>
    <w:rPr>
      <w:color w:val="auto"/>
    </w:rPr>
  </w:style>
  <w:style w:type="paragraph" w:customStyle="1" w:styleId="CM6">
    <w:name w:val="CM6"/>
    <w:basedOn w:val="Default"/>
    <w:next w:val="Default"/>
    <w:rsid w:val="00E425B1"/>
    <w:rPr>
      <w:color w:val="auto"/>
    </w:rPr>
  </w:style>
  <w:style w:type="paragraph" w:customStyle="1" w:styleId="CM7">
    <w:name w:val="CM7"/>
    <w:basedOn w:val="Default"/>
    <w:next w:val="Default"/>
    <w:rsid w:val="00E425B1"/>
    <w:rPr>
      <w:color w:val="auto"/>
    </w:rPr>
  </w:style>
  <w:style w:type="paragraph" w:styleId="Footer">
    <w:name w:val="footer"/>
    <w:basedOn w:val="Normal"/>
    <w:link w:val="FooterChar"/>
    <w:rsid w:val="00E425B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E425B1"/>
    <w:rPr>
      <w:rFonts w:ascii="Calibri" w:eastAsia="Times New Roman" w:hAnsi="Calibri" w:cs="Times New Roman"/>
      <w:lang w:eastAsia="en-GB"/>
    </w:rPr>
  </w:style>
  <w:style w:type="character" w:styleId="PageNumber">
    <w:name w:val="page number"/>
    <w:basedOn w:val="DefaultParagraphFont"/>
    <w:rsid w:val="00E425B1"/>
  </w:style>
  <w:style w:type="paragraph" w:styleId="BalloonText">
    <w:name w:val="Balloon Text"/>
    <w:basedOn w:val="Normal"/>
    <w:link w:val="BalloonTextChar"/>
    <w:uiPriority w:val="99"/>
    <w:semiHidden/>
    <w:unhideWhenUsed/>
    <w:rsid w:val="00A07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5C6"/>
    <w:rPr>
      <w:rFonts w:ascii="Segoe UI" w:eastAsia="Times New Roman" w:hAnsi="Segoe UI" w:cs="Segoe UI"/>
      <w:sz w:val="18"/>
      <w:szCs w:val="18"/>
      <w:lang w:eastAsia="en-GB"/>
    </w:rPr>
  </w:style>
  <w:style w:type="character" w:styleId="Hyperlink">
    <w:name w:val="Hyperlink"/>
    <w:basedOn w:val="DefaultParagraphFont"/>
    <w:uiPriority w:val="99"/>
    <w:unhideWhenUsed/>
    <w:rsid w:val="001B35C5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F742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0E67F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0E67F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E67F8"/>
    <w:rPr>
      <w:rFonts w:asciiTheme="majorHAnsi" w:eastAsiaTheme="majorEastAsia" w:hAnsiTheme="majorHAnsi" w:cstheme="majorBidi"/>
      <w:spacing w:val="-10"/>
      <w:kern w:val="28"/>
      <w:sz w:val="56"/>
      <w:szCs w:val="5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08207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GB"/>
    </w:rPr>
  </w:style>
  <w:style w:type="paragraph" w:styleId="NoSpacing">
    <w:name w:val="No Spacing"/>
    <w:uiPriority w:val="1"/>
    <w:qFormat/>
    <w:rsid w:val="006B141C"/>
    <w:pPr>
      <w:spacing w:after="0" w:line="240" w:lineRule="auto"/>
    </w:pPr>
    <w:rPr>
      <w:rFonts w:ascii="Calibri" w:eastAsia="Times New Roman" w:hAnsi="Calibri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83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A53F90CB6C641B775BA9DEA3EA32A" ma:contentTypeVersion="17" ma:contentTypeDescription="Create a new document." ma:contentTypeScope="" ma:versionID="1d8e5040e8dbb602a3a324a3224d55ae">
  <xsd:schema xmlns:xsd="http://www.w3.org/2001/XMLSchema" xmlns:xs="http://www.w3.org/2001/XMLSchema" xmlns:p="http://schemas.microsoft.com/office/2006/metadata/properties" xmlns:ns2="d24ba7ef-62f5-4954-8184-b93a454fbf47" xmlns:ns3="42e788e6-6bce-48db-8312-c8d09b50dfee" targetNamespace="http://schemas.microsoft.com/office/2006/metadata/properties" ma:root="true" ma:fieldsID="ca2855fdfa3baaebc61bcc206462f4be" ns2:_="" ns3:_="">
    <xsd:import namespace="d24ba7ef-62f5-4954-8184-b93a454fbf47"/>
    <xsd:import namespace="42e788e6-6bce-48db-8312-c8d09b50df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4ba7ef-62f5-4954-8184-b93a454fbf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1f8fe375-cbb6-4b35-9ea2-3916cf22ce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e788e6-6bce-48db-8312-c8d09b50dfe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fc83643-99ec-4ace-9547-a0b8c1734aa5}" ma:internalName="TaxCatchAll" ma:showField="CatchAllData" ma:web="42e788e6-6bce-48db-8312-c8d09b50df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2e788e6-6bce-48db-8312-c8d09b50dfee" xsi:nil="true"/>
    <lcf76f155ced4ddcb4097134ff3c332f xmlns="d24ba7ef-62f5-4954-8184-b93a454fbf4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F3CBD2-7BE1-492C-9D8D-DC38696176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4ba7ef-62f5-4954-8184-b93a454fbf47"/>
    <ds:schemaRef ds:uri="42e788e6-6bce-48db-8312-c8d09b50df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E77BB6-9CFA-4312-AFA6-5B554E4F0744}">
  <ds:schemaRefs>
    <ds:schemaRef ds:uri="http://schemas.microsoft.com/office/2006/metadata/properties"/>
    <ds:schemaRef ds:uri="http://schemas.microsoft.com/office/infopath/2007/PartnerControls"/>
    <ds:schemaRef ds:uri="42e788e6-6bce-48db-8312-c8d09b50dfee"/>
    <ds:schemaRef ds:uri="d24ba7ef-62f5-4954-8184-b93a454fbf47"/>
  </ds:schemaRefs>
</ds:datastoreItem>
</file>

<file path=customXml/itemProps3.xml><?xml version="1.0" encoding="utf-8"?>
<ds:datastoreItem xmlns:ds="http://schemas.openxmlformats.org/officeDocument/2006/customXml" ds:itemID="{2714004B-4DA4-471E-B0DE-690C5D77E4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1202</Words>
  <Characters>6853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Heriot-Watt University</Company>
  <LinksUpToDate>false</LinksUpToDate>
  <CharactersWithSpaces>8039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Oag, Katy</dc:creator>
  <cp:keywords/>
  <dc:description/>
  <cp:lastModifiedBy>Oag, Katy</cp:lastModifiedBy>
  <cp:revision>5</cp:revision>
  <cp:lastPrinted>2020-12-11T14:46:00Z</cp:lastPrinted>
  <dcterms:created xsi:type="dcterms:W3CDTF">2024-05-02T11:07:00Z</dcterms:created>
  <dcterms:modified xsi:type="dcterms:W3CDTF">2025-05-20T11:30:00Z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0x010100841A53F90CB6C641B775BA9DEA3EA32A</vt:lpwstr>
  </property>
  <property fmtid="{D5CDD505-2E9C-101B-9397-08002B2CF9AE}" pid="3" name="MediaServiceImageTags">
    <vt:lpwstr/>
  </property>
</Properties>
</file>